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9"/>
        <w:gridCol w:w="4555"/>
        <w:gridCol w:w="3699"/>
        <w:gridCol w:w="40"/>
        <w:gridCol w:w="3185"/>
      </w:tblGrid>
      <w:tr w:rsidR="0052595C" w:rsidRPr="0017178D" w14:paraId="5F4B5D2A" w14:textId="77777777" w:rsidTr="0086666B">
        <w:tc>
          <w:tcPr>
            <w:tcW w:w="5000" w:type="pct"/>
            <w:gridSpan w:val="5"/>
            <w:shd w:val="clear" w:color="auto" w:fill="auto"/>
            <w:hideMark/>
          </w:tcPr>
          <w:tbl>
            <w:tblPr>
              <w:bidiVisual/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14392"/>
              <w:gridCol w:w="375"/>
            </w:tblGrid>
            <w:tr w:rsidR="0052595C" w:rsidRPr="0017178D" w14:paraId="06CC12A1" w14:textId="77777777">
              <w:trPr>
                <w:jc w:val="center"/>
              </w:trPr>
              <w:tc>
                <w:tcPr>
                  <w:tcW w:w="405" w:type="dxa"/>
                  <w:vAlign w:val="center"/>
                  <w:hideMark/>
                </w:tcPr>
                <w:p w14:paraId="3347F15A" w14:textId="77777777" w:rsidR="00C25C5C" w:rsidRPr="0017178D" w:rsidRDefault="00C25C5C" w:rsidP="00C25C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02E209" w14:textId="77777777" w:rsidR="00C25C5C" w:rsidRPr="0017178D" w:rsidRDefault="008C2E8B" w:rsidP="00937F4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17178D">
                    <w:rPr>
                      <w:rFonts w:ascii="Tahoma" w:eastAsia="Times New Roman" w:hAnsi="Tahoma" w:cs="Tahoma" w:hint="cs"/>
                      <w:sz w:val="20"/>
                      <w:szCs w:val="20"/>
                      <w:rtl/>
                    </w:rPr>
                    <w:t>درخواست پذیرش دانشجوی بین المللی دانشگاه شیراز</w:t>
                  </w:r>
                  <w:r w:rsidR="00937F48" w:rsidRPr="0017178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w:r w:rsidR="00937F48" w:rsidRPr="0017178D">
                    <w:rPr>
                      <w:rFonts w:ascii="Tahoma" w:eastAsia="Times New Roman" w:hAnsi="Tahoma" w:cs="Tahoma" w:hint="cs"/>
                      <w:sz w:val="20"/>
                      <w:szCs w:val="20"/>
                      <w:rtl/>
                    </w:rPr>
                    <w:t xml:space="preserve">  </w:t>
                  </w:r>
                  <w:r w:rsidR="00DF6396" w:rsidRPr="0017178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Application Form</w:t>
                  </w:r>
                  <w:r w:rsidR="00937F48" w:rsidRPr="0017178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for </w:t>
                  </w:r>
                  <w:r w:rsidR="00DF6396" w:rsidRPr="0017178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A</w:t>
                  </w:r>
                  <w:r w:rsidR="00937F48" w:rsidRPr="0017178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dmission at Shiraz University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14:paraId="0BA65308" w14:textId="77777777" w:rsidR="00C25C5C" w:rsidRPr="0017178D" w:rsidRDefault="00117301" w:rsidP="00C25C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17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5DF37138" w14:textId="77777777" w:rsidR="00C25C5C" w:rsidRPr="0017178D" w:rsidRDefault="00C25C5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95C" w:rsidRPr="0017178D" w14:paraId="543681A1" w14:textId="77777777" w:rsidTr="00DA2506">
        <w:trPr>
          <w:trHeight w:val="315"/>
        </w:trPr>
        <w:tc>
          <w:tcPr>
            <w:tcW w:w="2750" w:type="pct"/>
            <w:gridSpan w:val="2"/>
            <w:shd w:val="clear" w:color="auto" w:fill="auto"/>
            <w:hideMark/>
          </w:tcPr>
          <w:p w14:paraId="6941FCB5" w14:textId="77777777" w:rsidR="00C25C5C" w:rsidRPr="0017178D" w:rsidRDefault="00117301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مشخصات</w:t>
            </w:r>
            <w:r w:rsidR="00937F48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937F48"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 xml:space="preserve"> </w:t>
            </w:r>
            <w:r w:rsidR="00937F48" w:rsidRPr="0017178D">
              <w:rPr>
                <w:rFonts w:ascii="Tahoma" w:eastAsia="Times New Roman" w:hAnsi="Tahoma" w:cs="Tahoma"/>
                <w:sz w:val="20"/>
                <w:szCs w:val="20"/>
              </w:rPr>
              <w:t>Specifications</w:t>
            </w:r>
          </w:p>
        </w:tc>
        <w:tc>
          <w:tcPr>
            <w:tcW w:w="1215" w:type="pct"/>
            <w:gridSpan w:val="2"/>
            <w:shd w:val="clear" w:color="auto" w:fill="auto"/>
            <w:hideMark/>
          </w:tcPr>
          <w:p w14:paraId="23888D8A" w14:textId="77777777" w:rsidR="00C25C5C" w:rsidRPr="0017178D" w:rsidRDefault="00117301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فارسی</w:t>
            </w: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(Persian)</w:t>
            </w:r>
            <w:r w:rsidR="00A50728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035" w:type="pct"/>
            <w:shd w:val="clear" w:color="auto" w:fill="auto"/>
            <w:hideMark/>
          </w:tcPr>
          <w:p w14:paraId="48AA9C2F" w14:textId="77777777" w:rsidR="00C25C5C" w:rsidRPr="0017178D" w:rsidRDefault="00117301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انگلیسی</w:t>
            </w: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(English)</w:t>
            </w:r>
            <w:r w:rsidR="00A50728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52595C" w:rsidRPr="0017178D" w14:paraId="0F432477" w14:textId="77777777" w:rsidTr="00DA2506">
        <w:tc>
          <w:tcPr>
            <w:tcW w:w="1270" w:type="pct"/>
            <w:shd w:val="clear" w:color="auto" w:fill="auto"/>
          </w:tcPr>
          <w:p w14:paraId="4A17CD10" w14:textId="77777777" w:rsidR="0050545A" w:rsidRPr="0017178D" w:rsidRDefault="00117301" w:rsidP="003B6F8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رشته تحص</w:t>
            </w: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ی</w:t>
            </w:r>
            <w:r w:rsidRPr="0017178D">
              <w:rPr>
                <w:rFonts w:ascii="Tahoma" w:eastAsia="Times New Roman" w:hAnsi="Tahoma" w:cs="Tahoma" w:hint="eastAsia"/>
                <w:sz w:val="20"/>
                <w:szCs w:val="20"/>
                <w:rtl/>
              </w:rPr>
              <w:t>ل</w:t>
            </w: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ی</w:t>
            </w: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 xml:space="preserve"> مورد تقاضا</w:t>
            </w:r>
          </w:p>
        </w:tc>
        <w:tc>
          <w:tcPr>
            <w:tcW w:w="1480" w:type="pct"/>
            <w:shd w:val="clear" w:color="auto" w:fill="auto"/>
          </w:tcPr>
          <w:p w14:paraId="0E22B4E9" w14:textId="77777777" w:rsidR="0050545A" w:rsidRPr="0017178D" w:rsidRDefault="00001235" w:rsidP="0000123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Field of Study </w:t>
            </w:r>
            <w:r w:rsidR="009B5969" w:rsidRPr="0017178D">
              <w:rPr>
                <w:rFonts w:ascii="Tahoma" w:eastAsia="Times New Roman" w:hAnsi="Tahoma" w:cs="Tahoma"/>
                <w:sz w:val="20"/>
                <w:szCs w:val="20"/>
              </w:rPr>
              <w:t>/</w:t>
            </w: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Major</w:t>
            </w:r>
            <w:r w:rsidR="00FE34AD">
              <w:rPr>
                <w:rFonts w:ascii="Tahoma" w:eastAsia="Times New Roman" w:hAnsi="Tahoma" w:cs="Tahoma"/>
                <w:sz w:val="20"/>
                <w:szCs w:val="20"/>
              </w:rPr>
              <w:t xml:space="preserve"> Requisition</w:t>
            </w:r>
            <w:r w:rsidR="00FE34A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50" w:type="pct"/>
            <w:gridSpan w:val="3"/>
            <w:shd w:val="clear" w:color="auto" w:fill="auto"/>
          </w:tcPr>
          <w:p w14:paraId="6482F6CE" w14:textId="77777777" w:rsidR="0050545A" w:rsidRPr="0017178D" w:rsidRDefault="0050545A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95C" w:rsidRPr="0017178D" w14:paraId="3BF438D5" w14:textId="77777777" w:rsidTr="00DA2506">
        <w:tc>
          <w:tcPr>
            <w:tcW w:w="1270" w:type="pct"/>
            <w:shd w:val="clear" w:color="auto" w:fill="auto"/>
          </w:tcPr>
          <w:p w14:paraId="1DDAA4BA" w14:textId="77777777" w:rsidR="0050545A" w:rsidRPr="0017178D" w:rsidRDefault="00117301" w:rsidP="003B6F8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مقطع</w:t>
            </w:r>
          </w:p>
        </w:tc>
        <w:tc>
          <w:tcPr>
            <w:tcW w:w="1480" w:type="pct"/>
            <w:shd w:val="clear" w:color="auto" w:fill="auto"/>
          </w:tcPr>
          <w:p w14:paraId="67EE2F96" w14:textId="77777777" w:rsidR="0050545A" w:rsidRPr="0017178D" w:rsidRDefault="00FE34AD" w:rsidP="000B7AA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Application</w:t>
            </w:r>
            <w:r w:rsidR="00B662F1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Degree</w:t>
            </w:r>
            <w:r w:rsidR="003B2668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: </w:t>
            </w:r>
            <w:r w:rsidR="00970503" w:rsidRPr="0017178D">
              <w:rPr>
                <w:rFonts w:ascii="Tahoma" w:eastAsia="Times New Roman" w:hAnsi="Tahoma" w:cs="Tahoma"/>
                <w:sz w:val="20"/>
                <w:szCs w:val="20"/>
              </w:rPr>
              <w:t>Bachelor</w:t>
            </w:r>
            <w:r w:rsidR="00B662F1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of Arts or Science</w:t>
            </w:r>
            <w:r w:rsidR="003B2668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(BA/BS)</w:t>
            </w:r>
            <w:r w:rsidR="00B662F1" w:rsidRPr="0017178D">
              <w:rPr>
                <w:rFonts w:ascii="Tahoma" w:eastAsia="Times New Roman" w:hAnsi="Tahoma" w:cs="Tahoma"/>
                <w:sz w:val="20"/>
                <w:szCs w:val="20"/>
              </w:rPr>
              <w:t>;</w:t>
            </w:r>
            <w:r w:rsidR="00970503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Master</w:t>
            </w:r>
            <w:r w:rsidR="00B662F1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of Arts or Science</w:t>
            </w:r>
            <w:r w:rsidR="003B2668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(MA/MS)</w:t>
            </w:r>
            <w:r w:rsidR="00B662F1" w:rsidRPr="0017178D">
              <w:rPr>
                <w:rFonts w:ascii="Tahoma" w:eastAsia="Times New Roman" w:hAnsi="Tahoma" w:cs="Tahoma"/>
                <w:sz w:val="20"/>
                <w:szCs w:val="20"/>
              </w:rPr>
              <w:t>;</w:t>
            </w:r>
            <w:r w:rsidR="00970503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or </w:t>
            </w:r>
            <w:r w:rsidR="000B7AAB" w:rsidRPr="0017178D">
              <w:rPr>
                <w:rFonts w:ascii="Tahoma" w:eastAsia="Times New Roman" w:hAnsi="Tahoma" w:cs="Tahoma"/>
                <w:sz w:val="20"/>
                <w:szCs w:val="20"/>
              </w:rPr>
              <w:t>Ph.D.</w:t>
            </w:r>
          </w:p>
        </w:tc>
        <w:tc>
          <w:tcPr>
            <w:tcW w:w="2250" w:type="pct"/>
            <w:gridSpan w:val="3"/>
            <w:shd w:val="clear" w:color="auto" w:fill="auto"/>
          </w:tcPr>
          <w:p w14:paraId="37A47A4A" w14:textId="77777777" w:rsidR="0050545A" w:rsidRPr="0017178D" w:rsidRDefault="0050545A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95C" w:rsidRPr="0017178D" w14:paraId="7A482A06" w14:textId="77777777" w:rsidTr="00224FB0">
        <w:trPr>
          <w:trHeight w:val="227"/>
        </w:trPr>
        <w:tc>
          <w:tcPr>
            <w:tcW w:w="1270" w:type="pct"/>
            <w:shd w:val="clear" w:color="auto" w:fill="auto"/>
          </w:tcPr>
          <w:p w14:paraId="233515F4" w14:textId="77777777" w:rsidR="0050545A" w:rsidRPr="0017178D" w:rsidRDefault="00117301" w:rsidP="003B6F8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  <w:r w:rsidRPr="0017178D">
              <w:rPr>
                <w:rFonts w:ascii="Tahoma" w:eastAsia="Times New Roman" w:hAnsi="Tahoma" w:cs="Tahoma"/>
                <w:sz w:val="18"/>
                <w:szCs w:val="18"/>
                <w:rtl/>
              </w:rPr>
              <w:t>ش</w:t>
            </w:r>
            <w:r w:rsidRPr="0017178D">
              <w:rPr>
                <w:rFonts w:ascii="Tahoma" w:eastAsia="Times New Roman" w:hAnsi="Tahoma" w:cs="Tahoma" w:hint="cs"/>
                <w:sz w:val="18"/>
                <w:szCs w:val="18"/>
                <w:rtl/>
              </w:rPr>
              <w:t>ی</w:t>
            </w:r>
            <w:r w:rsidRPr="0017178D">
              <w:rPr>
                <w:rFonts w:ascii="Tahoma" w:eastAsia="Times New Roman" w:hAnsi="Tahoma" w:cs="Tahoma" w:hint="eastAsia"/>
                <w:sz w:val="18"/>
                <w:szCs w:val="18"/>
                <w:rtl/>
              </w:rPr>
              <w:t>وه</w:t>
            </w:r>
            <w:r w:rsidRPr="0017178D">
              <w:rPr>
                <w:rFonts w:ascii="Tahoma" w:eastAsia="Times New Roman" w:hAnsi="Tahoma" w:cs="Tahoma"/>
                <w:sz w:val="18"/>
                <w:szCs w:val="18"/>
                <w:rtl/>
              </w:rPr>
              <w:t xml:space="preserve"> آموزش</w:t>
            </w:r>
            <w:r w:rsidRPr="0017178D">
              <w:rPr>
                <w:rFonts w:ascii="Tahoma" w:eastAsia="Times New Roman" w:hAnsi="Tahoma" w:cs="Tahoma" w:hint="cs"/>
                <w:sz w:val="18"/>
                <w:szCs w:val="18"/>
                <w:rtl/>
              </w:rPr>
              <w:t>ی:</w:t>
            </w:r>
            <w:r w:rsidR="00B662F1" w:rsidRPr="0017178D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17178D">
              <w:rPr>
                <w:rFonts w:ascii="Tahoma" w:eastAsia="Times New Roman" w:hAnsi="Tahoma" w:cs="Tahoma" w:hint="cs"/>
                <w:sz w:val="18"/>
                <w:szCs w:val="18"/>
                <w:rtl/>
              </w:rPr>
              <w:t xml:space="preserve">پژوهشی </w:t>
            </w:r>
            <w:r w:rsidRPr="0017178D">
              <w:rPr>
                <w:rFonts w:ascii="Tahoma" w:eastAsia="Times New Roman" w:hAnsi="Tahoma" w:cs="Tahoma"/>
                <w:sz w:val="18"/>
                <w:szCs w:val="18"/>
                <w:rtl/>
              </w:rPr>
              <w:t>–</w:t>
            </w:r>
            <w:r w:rsidRPr="0017178D">
              <w:rPr>
                <w:rFonts w:ascii="Tahoma" w:eastAsia="Times New Roman" w:hAnsi="Tahoma" w:cs="Tahoma" w:hint="cs"/>
                <w:sz w:val="18"/>
                <w:szCs w:val="18"/>
                <w:rtl/>
              </w:rPr>
              <w:t xml:space="preserve"> آموزشی، پژوهشی</w:t>
            </w:r>
          </w:p>
        </w:tc>
        <w:tc>
          <w:tcPr>
            <w:tcW w:w="1480" w:type="pct"/>
            <w:shd w:val="clear" w:color="auto" w:fill="auto"/>
          </w:tcPr>
          <w:p w14:paraId="4697EB8F" w14:textId="77777777" w:rsidR="0050545A" w:rsidRPr="0017178D" w:rsidRDefault="005400A0" w:rsidP="0000123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Application </w:t>
            </w:r>
            <w:r w:rsidR="00B662F1" w:rsidRPr="0017178D">
              <w:rPr>
                <w:rFonts w:ascii="Tahoma" w:eastAsia="Times New Roman" w:hAnsi="Tahoma" w:cs="Tahoma"/>
                <w:sz w:val="20"/>
                <w:szCs w:val="20"/>
              </w:rPr>
              <w:t>T</w:t>
            </w:r>
            <w:r w:rsidR="00291BE4">
              <w:rPr>
                <w:rFonts w:ascii="Tahoma" w:eastAsia="Times New Roman" w:hAnsi="Tahoma" w:cs="Tahoma"/>
                <w:sz w:val="20"/>
                <w:szCs w:val="20"/>
              </w:rPr>
              <w:t>y</w:t>
            </w: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>pe</w:t>
            </w:r>
            <w:r w:rsidR="00970503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: </w:t>
            </w:r>
            <w:r w:rsidR="00001235">
              <w:rPr>
                <w:rFonts w:ascii="Tahoma" w:eastAsia="Times New Roman" w:hAnsi="Tahoma" w:cs="Tahoma"/>
                <w:sz w:val="20"/>
                <w:szCs w:val="20"/>
              </w:rPr>
              <w:t xml:space="preserve">Just </w:t>
            </w:r>
            <w:r w:rsidR="00B662F1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Research </w:t>
            </w:r>
            <w:r w:rsidR="00E64328" w:rsidRPr="0017178D">
              <w:rPr>
                <w:rFonts w:ascii="Tahoma" w:eastAsia="Times New Roman" w:hAnsi="Tahoma" w:cs="Tahoma"/>
                <w:sz w:val="20"/>
                <w:szCs w:val="20"/>
              </w:rPr>
              <w:t>(with Thesis)</w:t>
            </w:r>
            <w:r w:rsidR="00001235">
              <w:rPr>
                <w:rFonts w:ascii="Tahoma" w:eastAsia="Times New Roman" w:hAnsi="Tahoma" w:cs="Tahoma"/>
                <w:sz w:val="20"/>
                <w:szCs w:val="20"/>
              </w:rPr>
              <w:t>; or Education &amp; Research</w:t>
            </w:r>
          </w:p>
        </w:tc>
        <w:tc>
          <w:tcPr>
            <w:tcW w:w="2250" w:type="pct"/>
            <w:gridSpan w:val="3"/>
            <w:shd w:val="clear" w:color="auto" w:fill="auto"/>
          </w:tcPr>
          <w:p w14:paraId="4D34B673" w14:textId="77777777" w:rsidR="0050545A" w:rsidRPr="0017178D" w:rsidRDefault="0050545A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95C" w:rsidRPr="0017178D" w14:paraId="20EC293E" w14:textId="77777777" w:rsidTr="00224FB0">
        <w:trPr>
          <w:trHeight w:val="227"/>
        </w:trPr>
        <w:tc>
          <w:tcPr>
            <w:tcW w:w="1270" w:type="pct"/>
            <w:shd w:val="clear" w:color="auto" w:fill="auto"/>
            <w:vAlign w:val="center"/>
          </w:tcPr>
          <w:p w14:paraId="3D8116A0" w14:textId="77777777" w:rsidR="0050545A" w:rsidRPr="0017178D" w:rsidRDefault="00117301" w:rsidP="00224F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ن</w:t>
            </w: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ی</w:t>
            </w:r>
            <w:r w:rsidRPr="0017178D">
              <w:rPr>
                <w:rFonts w:ascii="Tahoma" w:eastAsia="Times New Roman" w:hAnsi="Tahoma" w:cs="Tahoma" w:hint="eastAsia"/>
                <w:sz w:val="20"/>
                <w:szCs w:val="20"/>
                <w:rtl/>
              </w:rPr>
              <w:t>مسال</w:t>
            </w: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 xml:space="preserve"> درخواست</w:t>
            </w: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ی</w:t>
            </w:r>
          </w:p>
        </w:tc>
        <w:tc>
          <w:tcPr>
            <w:tcW w:w="1480" w:type="pct"/>
            <w:shd w:val="clear" w:color="auto" w:fill="auto"/>
          </w:tcPr>
          <w:p w14:paraId="1C4DC813" w14:textId="77777777" w:rsidR="0050545A" w:rsidRPr="0017178D" w:rsidRDefault="00DE58D1" w:rsidP="003B6F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>Semester of Enrollment</w:t>
            </w:r>
            <w:r w:rsidR="00970503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(September or February)</w:t>
            </w:r>
          </w:p>
        </w:tc>
        <w:tc>
          <w:tcPr>
            <w:tcW w:w="2250" w:type="pct"/>
            <w:gridSpan w:val="3"/>
            <w:shd w:val="clear" w:color="auto" w:fill="auto"/>
          </w:tcPr>
          <w:p w14:paraId="6F015379" w14:textId="77777777" w:rsidR="0050545A" w:rsidRPr="0017178D" w:rsidRDefault="0050545A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95C" w:rsidRPr="0017178D" w14:paraId="0D296431" w14:textId="77777777" w:rsidTr="00224FB0">
        <w:trPr>
          <w:trHeight w:val="227"/>
        </w:trPr>
        <w:tc>
          <w:tcPr>
            <w:tcW w:w="1270" w:type="pct"/>
            <w:shd w:val="clear" w:color="auto" w:fill="auto"/>
            <w:vAlign w:val="center"/>
            <w:hideMark/>
          </w:tcPr>
          <w:p w14:paraId="1EF6F2BD" w14:textId="29CDE130" w:rsidR="00C25C5C" w:rsidRPr="0017178D" w:rsidRDefault="00117301" w:rsidP="00224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نا</w:t>
            </w:r>
            <w:r w:rsidR="0073539A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م</w:t>
            </w:r>
          </w:p>
        </w:tc>
        <w:tc>
          <w:tcPr>
            <w:tcW w:w="1480" w:type="pct"/>
            <w:shd w:val="clear" w:color="auto" w:fill="auto"/>
            <w:hideMark/>
          </w:tcPr>
          <w:p w14:paraId="02CAED84" w14:textId="20290A1C" w:rsidR="00C25C5C" w:rsidRPr="00D15924" w:rsidRDefault="00D15924" w:rsidP="00D159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15924">
              <w:rPr>
                <w:rFonts w:ascii="Tahoma" w:eastAsia="Times New Roman" w:hAnsi="Tahoma" w:cs="Tahoma"/>
                <w:sz w:val="20"/>
                <w:szCs w:val="20"/>
              </w:rPr>
              <w:t>F</w:t>
            </w:r>
            <w:r w:rsidR="00C0632F">
              <w:rPr>
                <w:rFonts w:ascii="Tahoma" w:eastAsia="Times New Roman" w:hAnsi="Tahoma" w:cs="Tahoma"/>
                <w:sz w:val="20"/>
                <w:szCs w:val="20"/>
              </w:rPr>
              <w:t>irst</w:t>
            </w:r>
            <w:r w:rsidRPr="00D15924">
              <w:rPr>
                <w:rFonts w:ascii="Tahoma" w:eastAsia="Times New Roman" w:hAnsi="Tahoma" w:cs="Tahoma"/>
                <w:sz w:val="20"/>
                <w:szCs w:val="20"/>
              </w:rPr>
              <w:t xml:space="preserve"> Name</w:t>
            </w:r>
          </w:p>
        </w:tc>
        <w:tc>
          <w:tcPr>
            <w:tcW w:w="1215" w:type="pct"/>
            <w:gridSpan w:val="2"/>
            <w:shd w:val="clear" w:color="auto" w:fill="auto"/>
            <w:hideMark/>
          </w:tcPr>
          <w:p w14:paraId="3E06A4EA" w14:textId="77777777" w:rsidR="00C25C5C" w:rsidRPr="0017178D" w:rsidRDefault="00117301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5" w:type="pct"/>
            <w:shd w:val="clear" w:color="auto" w:fill="auto"/>
            <w:hideMark/>
          </w:tcPr>
          <w:p w14:paraId="1FF17530" w14:textId="77777777" w:rsidR="00C25C5C" w:rsidRPr="0017178D" w:rsidRDefault="00117301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595C" w:rsidRPr="0017178D" w14:paraId="216603AA" w14:textId="77777777" w:rsidTr="00224FB0">
        <w:trPr>
          <w:trHeight w:val="227"/>
        </w:trPr>
        <w:tc>
          <w:tcPr>
            <w:tcW w:w="1270" w:type="pct"/>
            <w:shd w:val="clear" w:color="auto" w:fill="auto"/>
            <w:vAlign w:val="center"/>
            <w:hideMark/>
          </w:tcPr>
          <w:p w14:paraId="07F576A8" w14:textId="77777777" w:rsidR="00C25C5C" w:rsidRPr="0017178D" w:rsidRDefault="00117301" w:rsidP="00224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نام</w:t>
            </w: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خانوادگی</w:t>
            </w:r>
          </w:p>
        </w:tc>
        <w:tc>
          <w:tcPr>
            <w:tcW w:w="1480" w:type="pct"/>
            <w:shd w:val="clear" w:color="auto" w:fill="auto"/>
          </w:tcPr>
          <w:p w14:paraId="6ED5D01D" w14:textId="75F754BB" w:rsidR="00C25C5C" w:rsidRPr="0017178D" w:rsidRDefault="00C0632F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Family Name</w:t>
            </w:r>
          </w:p>
        </w:tc>
        <w:tc>
          <w:tcPr>
            <w:tcW w:w="1215" w:type="pct"/>
            <w:gridSpan w:val="2"/>
            <w:shd w:val="clear" w:color="auto" w:fill="auto"/>
            <w:hideMark/>
          </w:tcPr>
          <w:p w14:paraId="1B9DD482" w14:textId="77777777" w:rsidR="00C25C5C" w:rsidRPr="0017178D" w:rsidRDefault="00117301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5" w:type="pct"/>
            <w:shd w:val="clear" w:color="auto" w:fill="auto"/>
            <w:hideMark/>
          </w:tcPr>
          <w:p w14:paraId="10EE4F54" w14:textId="77777777" w:rsidR="00C25C5C" w:rsidRPr="0017178D" w:rsidRDefault="00117301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595C" w:rsidRPr="0017178D" w14:paraId="4CC2F6D3" w14:textId="77777777" w:rsidTr="00224FB0">
        <w:trPr>
          <w:trHeight w:val="227"/>
        </w:trPr>
        <w:tc>
          <w:tcPr>
            <w:tcW w:w="1270" w:type="pct"/>
            <w:shd w:val="clear" w:color="auto" w:fill="auto"/>
            <w:vAlign w:val="center"/>
          </w:tcPr>
          <w:p w14:paraId="61A7426F" w14:textId="77777777" w:rsidR="00192D47" w:rsidRPr="0017178D" w:rsidRDefault="00117301" w:rsidP="00224F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نام پدر</w:t>
            </w:r>
          </w:p>
        </w:tc>
        <w:tc>
          <w:tcPr>
            <w:tcW w:w="1480" w:type="pct"/>
            <w:shd w:val="clear" w:color="auto" w:fill="auto"/>
          </w:tcPr>
          <w:p w14:paraId="68AC8692" w14:textId="77777777" w:rsidR="00192D47" w:rsidRPr="0017178D" w:rsidRDefault="00117301" w:rsidP="003B6F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>Father's Name</w:t>
            </w:r>
          </w:p>
        </w:tc>
        <w:tc>
          <w:tcPr>
            <w:tcW w:w="1215" w:type="pct"/>
            <w:gridSpan w:val="2"/>
            <w:shd w:val="clear" w:color="auto" w:fill="auto"/>
          </w:tcPr>
          <w:p w14:paraId="3DB37E9C" w14:textId="77777777" w:rsidR="00192D47" w:rsidRPr="0017178D" w:rsidRDefault="00192D47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</w:tcPr>
          <w:p w14:paraId="2A0CEBE8" w14:textId="77777777" w:rsidR="00192D47" w:rsidRPr="0017178D" w:rsidRDefault="00192D47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95C" w:rsidRPr="0017178D" w14:paraId="368D8474" w14:textId="77777777" w:rsidTr="00224FB0">
        <w:trPr>
          <w:trHeight w:val="227"/>
        </w:trPr>
        <w:tc>
          <w:tcPr>
            <w:tcW w:w="1270" w:type="pct"/>
            <w:shd w:val="clear" w:color="auto" w:fill="auto"/>
            <w:vAlign w:val="center"/>
          </w:tcPr>
          <w:p w14:paraId="6E83EACB" w14:textId="77777777" w:rsidR="00192D47" w:rsidRPr="0017178D" w:rsidRDefault="00117301" w:rsidP="00224F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نام جد(فقط برا</w:t>
            </w: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ی</w:t>
            </w: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 xml:space="preserve"> اتباع عرب)</w:t>
            </w:r>
          </w:p>
        </w:tc>
        <w:tc>
          <w:tcPr>
            <w:tcW w:w="1480" w:type="pct"/>
            <w:shd w:val="clear" w:color="auto" w:fill="auto"/>
          </w:tcPr>
          <w:p w14:paraId="55D36E66" w14:textId="77777777" w:rsidR="00192D47" w:rsidRPr="0017178D" w:rsidRDefault="000B7AAB" w:rsidP="003B6F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>Grandfather’s Name</w:t>
            </w:r>
            <w:r w:rsidR="005400A0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>(for Arab nationalities</w:t>
            </w:r>
            <w:r w:rsidR="00DE58D1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only</w:t>
            </w: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>)</w:t>
            </w:r>
          </w:p>
        </w:tc>
        <w:tc>
          <w:tcPr>
            <w:tcW w:w="1215" w:type="pct"/>
            <w:gridSpan w:val="2"/>
            <w:shd w:val="clear" w:color="auto" w:fill="auto"/>
          </w:tcPr>
          <w:p w14:paraId="2B3F1440" w14:textId="77777777" w:rsidR="00192D47" w:rsidRPr="0017178D" w:rsidRDefault="00192D47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</w:tcPr>
          <w:p w14:paraId="2DF8A2E2" w14:textId="77777777" w:rsidR="00192D47" w:rsidRPr="0017178D" w:rsidRDefault="00192D47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95C" w:rsidRPr="0017178D" w14:paraId="3EC66BDA" w14:textId="77777777" w:rsidTr="00224FB0">
        <w:trPr>
          <w:trHeight w:val="227"/>
        </w:trPr>
        <w:tc>
          <w:tcPr>
            <w:tcW w:w="1270" w:type="pct"/>
            <w:shd w:val="clear" w:color="auto" w:fill="auto"/>
            <w:vAlign w:val="center"/>
          </w:tcPr>
          <w:p w14:paraId="6E1F3380" w14:textId="77777777" w:rsidR="00412D9B" w:rsidRPr="0017178D" w:rsidRDefault="00117301" w:rsidP="00224F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شماره گذرنامه</w:t>
            </w:r>
          </w:p>
        </w:tc>
        <w:tc>
          <w:tcPr>
            <w:tcW w:w="1480" w:type="pct"/>
            <w:shd w:val="clear" w:color="auto" w:fill="auto"/>
          </w:tcPr>
          <w:p w14:paraId="3E079BC7" w14:textId="77777777" w:rsidR="00412D9B" w:rsidRPr="0017178D" w:rsidRDefault="00117301" w:rsidP="003B6F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>Passport No</w:t>
            </w:r>
            <w:r w:rsidR="00DA2506" w:rsidRPr="0017178D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</w:tc>
        <w:tc>
          <w:tcPr>
            <w:tcW w:w="1215" w:type="pct"/>
            <w:gridSpan w:val="2"/>
            <w:shd w:val="clear" w:color="auto" w:fill="auto"/>
          </w:tcPr>
          <w:p w14:paraId="44EFF8E2" w14:textId="77777777" w:rsidR="00412D9B" w:rsidRPr="0017178D" w:rsidRDefault="00412D9B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</w:tcPr>
          <w:p w14:paraId="452BDCE7" w14:textId="77777777" w:rsidR="00412D9B" w:rsidRPr="0017178D" w:rsidRDefault="00412D9B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95C" w:rsidRPr="0017178D" w14:paraId="0789A9F0" w14:textId="77777777" w:rsidTr="00224FB0">
        <w:trPr>
          <w:trHeight w:val="227"/>
        </w:trPr>
        <w:tc>
          <w:tcPr>
            <w:tcW w:w="1270" w:type="pct"/>
            <w:shd w:val="clear" w:color="auto" w:fill="auto"/>
            <w:vAlign w:val="center"/>
            <w:hideMark/>
          </w:tcPr>
          <w:p w14:paraId="5D244D2E" w14:textId="77777777" w:rsidR="00C25C5C" w:rsidRPr="0017178D" w:rsidRDefault="00117301" w:rsidP="00224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جنسیت</w:t>
            </w:r>
          </w:p>
        </w:tc>
        <w:tc>
          <w:tcPr>
            <w:tcW w:w="1480" w:type="pct"/>
            <w:shd w:val="clear" w:color="auto" w:fill="auto"/>
            <w:hideMark/>
          </w:tcPr>
          <w:p w14:paraId="54B1C663" w14:textId="77777777" w:rsidR="00C25C5C" w:rsidRPr="0017178D" w:rsidRDefault="005400A0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>Gender</w:t>
            </w:r>
          </w:p>
        </w:tc>
        <w:tc>
          <w:tcPr>
            <w:tcW w:w="2250" w:type="pct"/>
            <w:gridSpan w:val="3"/>
            <w:shd w:val="clear" w:color="auto" w:fill="auto"/>
            <w:hideMark/>
          </w:tcPr>
          <w:p w14:paraId="4314944A" w14:textId="77777777" w:rsidR="00C25C5C" w:rsidRPr="0017178D" w:rsidRDefault="00117301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D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52595C" w:rsidRPr="0017178D" w14:paraId="409E2399" w14:textId="77777777" w:rsidTr="00224FB0">
        <w:trPr>
          <w:trHeight w:val="227"/>
        </w:trPr>
        <w:tc>
          <w:tcPr>
            <w:tcW w:w="1270" w:type="pct"/>
            <w:shd w:val="clear" w:color="auto" w:fill="auto"/>
            <w:vAlign w:val="center"/>
            <w:hideMark/>
          </w:tcPr>
          <w:p w14:paraId="47490180" w14:textId="77777777" w:rsidR="00C25C5C" w:rsidRPr="0017178D" w:rsidRDefault="00117301" w:rsidP="00224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وضعیت تاهل</w:t>
            </w:r>
          </w:p>
        </w:tc>
        <w:tc>
          <w:tcPr>
            <w:tcW w:w="1480" w:type="pct"/>
            <w:shd w:val="clear" w:color="auto" w:fill="auto"/>
            <w:hideMark/>
          </w:tcPr>
          <w:p w14:paraId="56CB76DF" w14:textId="77777777" w:rsidR="00C25C5C" w:rsidRPr="0017178D" w:rsidRDefault="00117301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>Marital Status</w:t>
            </w:r>
          </w:p>
        </w:tc>
        <w:tc>
          <w:tcPr>
            <w:tcW w:w="2250" w:type="pct"/>
            <w:gridSpan w:val="3"/>
            <w:shd w:val="clear" w:color="auto" w:fill="auto"/>
            <w:hideMark/>
          </w:tcPr>
          <w:p w14:paraId="569C2E04" w14:textId="77777777" w:rsidR="00C25C5C" w:rsidRPr="0017178D" w:rsidRDefault="00117301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D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52595C" w:rsidRPr="0017178D" w14:paraId="633141E2" w14:textId="77777777" w:rsidTr="00224FB0">
        <w:trPr>
          <w:trHeight w:val="227"/>
        </w:trPr>
        <w:tc>
          <w:tcPr>
            <w:tcW w:w="1270" w:type="pct"/>
            <w:shd w:val="clear" w:color="auto" w:fill="auto"/>
            <w:vAlign w:val="center"/>
            <w:hideMark/>
          </w:tcPr>
          <w:p w14:paraId="0DC87DC0" w14:textId="5B35B9B9" w:rsidR="00C25C5C" w:rsidRPr="0017178D" w:rsidRDefault="00117301" w:rsidP="00224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تاریخ تولد</w:t>
            </w:r>
          </w:p>
        </w:tc>
        <w:tc>
          <w:tcPr>
            <w:tcW w:w="1480" w:type="pct"/>
            <w:shd w:val="clear" w:color="auto" w:fill="auto"/>
            <w:hideMark/>
          </w:tcPr>
          <w:p w14:paraId="5F8CE812" w14:textId="77777777" w:rsidR="00C25C5C" w:rsidRPr="0017178D" w:rsidRDefault="00117301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>Date Of Birth</w:t>
            </w:r>
          </w:p>
        </w:tc>
        <w:tc>
          <w:tcPr>
            <w:tcW w:w="2250" w:type="pct"/>
            <w:gridSpan w:val="3"/>
            <w:shd w:val="clear" w:color="auto" w:fill="auto"/>
            <w:hideMark/>
          </w:tcPr>
          <w:p w14:paraId="3BAFD2A8" w14:textId="77777777" w:rsidR="00C25C5C" w:rsidRPr="0017178D" w:rsidRDefault="00117301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717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7178D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="00B750EC" w:rsidRPr="00171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178D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171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595C" w:rsidRPr="0017178D" w14:paraId="5E5BBC0E" w14:textId="77777777" w:rsidTr="00224FB0">
        <w:trPr>
          <w:trHeight w:val="227"/>
        </w:trPr>
        <w:tc>
          <w:tcPr>
            <w:tcW w:w="1270" w:type="pct"/>
            <w:shd w:val="clear" w:color="auto" w:fill="auto"/>
            <w:vAlign w:val="center"/>
            <w:hideMark/>
          </w:tcPr>
          <w:p w14:paraId="73B9668C" w14:textId="77777777" w:rsidR="002F1D44" w:rsidRPr="0017178D" w:rsidRDefault="00117301" w:rsidP="00224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کشور محل</w:t>
            </w: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تولد</w:t>
            </w:r>
          </w:p>
        </w:tc>
        <w:tc>
          <w:tcPr>
            <w:tcW w:w="1480" w:type="pct"/>
            <w:shd w:val="clear" w:color="auto" w:fill="auto"/>
            <w:hideMark/>
          </w:tcPr>
          <w:p w14:paraId="2A9FF4D5" w14:textId="77777777" w:rsidR="002F1D44" w:rsidRPr="0017178D" w:rsidRDefault="00117301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>Country Of Birth</w:t>
            </w:r>
          </w:p>
        </w:tc>
        <w:tc>
          <w:tcPr>
            <w:tcW w:w="1202" w:type="pct"/>
            <w:shd w:val="clear" w:color="auto" w:fill="auto"/>
            <w:hideMark/>
          </w:tcPr>
          <w:p w14:paraId="55805F7A" w14:textId="77777777" w:rsidR="002F1D44" w:rsidRPr="0017178D" w:rsidRDefault="002F1D44" w:rsidP="00123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048" w:type="pct"/>
            <w:gridSpan w:val="2"/>
            <w:shd w:val="clear" w:color="auto" w:fill="auto"/>
          </w:tcPr>
          <w:p w14:paraId="38DBABD4" w14:textId="77777777" w:rsidR="002F1D44" w:rsidRPr="0017178D" w:rsidRDefault="002F1D44" w:rsidP="00123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52595C" w:rsidRPr="0017178D" w14:paraId="76232E2A" w14:textId="77777777" w:rsidTr="00224FB0">
        <w:trPr>
          <w:trHeight w:val="227"/>
        </w:trPr>
        <w:tc>
          <w:tcPr>
            <w:tcW w:w="1270" w:type="pct"/>
            <w:shd w:val="clear" w:color="auto" w:fill="auto"/>
            <w:vAlign w:val="center"/>
            <w:hideMark/>
          </w:tcPr>
          <w:p w14:paraId="004A4F57" w14:textId="77777777" w:rsidR="002F1D44" w:rsidRPr="0017178D" w:rsidRDefault="00117301" w:rsidP="00224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 xml:space="preserve">شهر </w:t>
            </w: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محل تولد</w:t>
            </w:r>
          </w:p>
        </w:tc>
        <w:tc>
          <w:tcPr>
            <w:tcW w:w="1480" w:type="pct"/>
            <w:shd w:val="clear" w:color="auto" w:fill="auto"/>
            <w:hideMark/>
          </w:tcPr>
          <w:p w14:paraId="3DD25F73" w14:textId="77777777" w:rsidR="002F1D44" w:rsidRPr="0017178D" w:rsidRDefault="00DA2506" w:rsidP="003B6F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>City of Birth</w:t>
            </w:r>
          </w:p>
        </w:tc>
        <w:tc>
          <w:tcPr>
            <w:tcW w:w="1202" w:type="pct"/>
            <w:shd w:val="clear" w:color="auto" w:fill="auto"/>
            <w:hideMark/>
          </w:tcPr>
          <w:p w14:paraId="4AA48403" w14:textId="77777777" w:rsidR="002F1D44" w:rsidRPr="0017178D" w:rsidRDefault="00117301" w:rsidP="002F1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8" w:type="pct"/>
            <w:gridSpan w:val="2"/>
            <w:shd w:val="clear" w:color="auto" w:fill="auto"/>
          </w:tcPr>
          <w:p w14:paraId="24694906" w14:textId="77777777" w:rsidR="002F1D44" w:rsidRPr="0017178D" w:rsidRDefault="00117301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595C" w:rsidRPr="0017178D" w14:paraId="128F2060" w14:textId="77777777" w:rsidTr="00224FB0">
        <w:trPr>
          <w:trHeight w:val="227"/>
        </w:trPr>
        <w:tc>
          <w:tcPr>
            <w:tcW w:w="1270" w:type="pct"/>
            <w:shd w:val="clear" w:color="auto" w:fill="auto"/>
            <w:vAlign w:val="center"/>
            <w:hideMark/>
          </w:tcPr>
          <w:p w14:paraId="3EAEE9EF" w14:textId="77777777" w:rsidR="002F1D44" w:rsidRPr="0017178D" w:rsidRDefault="00117301" w:rsidP="00224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ملیت</w:t>
            </w:r>
          </w:p>
        </w:tc>
        <w:tc>
          <w:tcPr>
            <w:tcW w:w="1480" w:type="pct"/>
            <w:shd w:val="clear" w:color="auto" w:fill="auto"/>
            <w:hideMark/>
          </w:tcPr>
          <w:p w14:paraId="57514639" w14:textId="77777777" w:rsidR="002F1D44" w:rsidRPr="0017178D" w:rsidRDefault="00117301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>Nationality</w:t>
            </w:r>
          </w:p>
        </w:tc>
        <w:tc>
          <w:tcPr>
            <w:tcW w:w="1202" w:type="pct"/>
            <w:shd w:val="clear" w:color="auto" w:fill="auto"/>
            <w:hideMark/>
          </w:tcPr>
          <w:p w14:paraId="63FFCEB9" w14:textId="77777777" w:rsidR="002F1D44" w:rsidRPr="0017178D" w:rsidRDefault="00117301" w:rsidP="0075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8" w:type="pct"/>
            <w:gridSpan w:val="2"/>
            <w:shd w:val="clear" w:color="auto" w:fill="auto"/>
          </w:tcPr>
          <w:p w14:paraId="67AA7D20" w14:textId="77777777" w:rsidR="002F1D44" w:rsidRPr="0017178D" w:rsidRDefault="002F1D44" w:rsidP="0075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95C" w:rsidRPr="0017178D" w14:paraId="3DC633D0" w14:textId="77777777" w:rsidTr="00224FB0">
        <w:trPr>
          <w:trHeight w:val="227"/>
        </w:trPr>
        <w:tc>
          <w:tcPr>
            <w:tcW w:w="1270" w:type="pct"/>
            <w:shd w:val="clear" w:color="auto" w:fill="auto"/>
            <w:vAlign w:val="center"/>
            <w:hideMark/>
          </w:tcPr>
          <w:p w14:paraId="17D9BDFF" w14:textId="77777777" w:rsidR="002F1D44" w:rsidRPr="0017178D" w:rsidRDefault="00117301" w:rsidP="00224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تابعیت</w:t>
            </w:r>
          </w:p>
        </w:tc>
        <w:tc>
          <w:tcPr>
            <w:tcW w:w="1480" w:type="pct"/>
            <w:shd w:val="clear" w:color="auto" w:fill="auto"/>
          </w:tcPr>
          <w:p w14:paraId="175A9F2E" w14:textId="77777777" w:rsidR="002F1D44" w:rsidRPr="0017178D" w:rsidRDefault="00DA2506" w:rsidP="00DA250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>Citizenship</w:t>
            </w:r>
          </w:p>
        </w:tc>
        <w:tc>
          <w:tcPr>
            <w:tcW w:w="1202" w:type="pct"/>
            <w:shd w:val="clear" w:color="auto" w:fill="auto"/>
            <w:hideMark/>
          </w:tcPr>
          <w:p w14:paraId="0A995C64" w14:textId="77777777" w:rsidR="002F1D44" w:rsidRPr="0017178D" w:rsidRDefault="00117301" w:rsidP="000B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8" w:type="pct"/>
            <w:gridSpan w:val="2"/>
            <w:shd w:val="clear" w:color="auto" w:fill="auto"/>
          </w:tcPr>
          <w:p w14:paraId="387A100A" w14:textId="77777777" w:rsidR="002F1D44" w:rsidRPr="0017178D" w:rsidRDefault="002F1D44" w:rsidP="000B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95C" w:rsidRPr="0017178D" w14:paraId="72E9B127" w14:textId="77777777" w:rsidTr="00224FB0">
        <w:trPr>
          <w:trHeight w:val="227"/>
        </w:trPr>
        <w:tc>
          <w:tcPr>
            <w:tcW w:w="1270" w:type="pct"/>
            <w:shd w:val="clear" w:color="auto" w:fill="auto"/>
            <w:vAlign w:val="center"/>
          </w:tcPr>
          <w:p w14:paraId="77BE86C7" w14:textId="77777777" w:rsidR="002F1D44" w:rsidRPr="0017178D" w:rsidRDefault="00117301" w:rsidP="00224F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دین</w:t>
            </w:r>
          </w:p>
        </w:tc>
        <w:tc>
          <w:tcPr>
            <w:tcW w:w="1480" w:type="pct"/>
            <w:shd w:val="clear" w:color="auto" w:fill="auto"/>
          </w:tcPr>
          <w:p w14:paraId="634586CA" w14:textId="77777777" w:rsidR="002F1D44" w:rsidRPr="0017178D" w:rsidRDefault="00DA2506" w:rsidP="003B6F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>Religion</w:t>
            </w:r>
          </w:p>
        </w:tc>
        <w:tc>
          <w:tcPr>
            <w:tcW w:w="1202" w:type="pct"/>
            <w:shd w:val="clear" w:color="auto" w:fill="auto"/>
          </w:tcPr>
          <w:p w14:paraId="7D50CF04" w14:textId="77777777" w:rsidR="002F1D44" w:rsidRPr="0017178D" w:rsidRDefault="002F1D44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shd w:val="clear" w:color="auto" w:fill="auto"/>
          </w:tcPr>
          <w:p w14:paraId="2022D247" w14:textId="77777777" w:rsidR="002F1D44" w:rsidRPr="0017178D" w:rsidRDefault="002F1D44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95C" w:rsidRPr="0017178D" w14:paraId="6F42F687" w14:textId="77777777" w:rsidTr="00224FB0">
        <w:trPr>
          <w:trHeight w:val="227"/>
        </w:trPr>
        <w:tc>
          <w:tcPr>
            <w:tcW w:w="1270" w:type="pct"/>
            <w:shd w:val="clear" w:color="auto" w:fill="auto"/>
            <w:vAlign w:val="center"/>
          </w:tcPr>
          <w:p w14:paraId="0A3E0A53" w14:textId="77777777" w:rsidR="002F1D44" w:rsidRPr="0017178D" w:rsidRDefault="00117301" w:rsidP="00224F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شماره موبایل</w:t>
            </w:r>
          </w:p>
        </w:tc>
        <w:tc>
          <w:tcPr>
            <w:tcW w:w="1480" w:type="pct"/>
            <w:shd w:val="clear" w:color="auto" w:fill="auto"/>
          </w:tcPr>
          <w:p w14:paraId="091ECE06" w14:textId="77777777" w:rsidR="002F1D44" w:rsidRPr="0017178D" w:rsidRDefault="00DA2506" w:rsidP="003B6F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>Mobil</w:t>
            </w:r>
            <w:r w:rsidR="00DE58D1" w:rsidRPr="0017178D">
              <w:rPr>
                <w:rFonts w:ascii="Tahoma" w:eastAsia="Times New Roman" w:hAnsi="Tahoma" w:cs="Tahoma"/>
                <w:sz w:val="20"/>
                <w:szCs w:val="20"/>
              </w:rPr>
              <w:t>e</w:t>
            </w:r>
            <w:r w:rsidR="003C3C40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DE58D1" w:rsidRPr="0017178D">
              <w:rPr>
                <w:rFonts w:ascii="Tahoma" w:eastAsia="Times New Roman" w:hAnsi="Tahoma" w:cs="Tahoma"/>
                <w:sz w:val="20"/>
                <w:szCs w:val="20"/>
              </w:rPr>
              <w:t>No.</w:t>
            </w:r>
          </w:p>
        </w:tc>
        <w:tc>
          <w:tcPr>
            <w:tcW w:w="1202" w:type="pct"/>
            <w:shd w:val="clear" w:color="auto" w:fill="auto"/>
          </w:tcPr>
          <w:p w14:paraId="7DD274AC" w14:textId="77777777" w:rsidR="002F1D44" w:rsidRPr="0017178D" w:rsidRDefault="002F1D44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shd w:val="clear" w:color="auto" w:fill="auto"/>
          </w:tcPr>
          <w:p w14:paraId="0DD2E90B" w14:textId="77777777" w:rsidR="002F1D44" w:rsidRPr="0017178D" w:rsidRDefault="002F1D44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95C" w:rsidRPr="0017178D" w14:paraId="346F1CD5" w14:textId="77777777" w:rsidTr="00224FB0">
        <w:trPr>
          <w:trHeight w:val="227"/>
        </w:trPr>
        <w:tc>
          <w:tcPr>
            <w:tcW w:w="1270" w:type="pct"/>
            <w:shd w:val="clear" w:color="auto" w:fill="auto"/>
            <w:vAlign w:val="center"/>
          </w:tcPr>
          <w:p w14:paraId="76F88756" w14:textId="77777777" w:rsidR="00097C42" w:rsidRPr="0017178D" w:rsidRDefault="00117301" w:rsidP="00224F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نشانی پست الکترونیک</w:t>
            </w:r>
          </w:p>
        </w:tc>
        <w:tc>
          <w:tcPr>
            <w:tcW w:w="1480" w:type="pct"/>
            <w:shd w:val="clear" w:color="auto" w:fill="auto"/>
          </w:tcPr>
          <w:p w14:paraId="376CD678" w14:textId="77777777" w:rsidR="00097C42" w:rsidRPr="0017178D" w:rsidRDefault="00117301" w:rsidP="00DA250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>E-mai</w:t>
            </w:r>
            <w:r w:rsidR="00DA2506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l </w:t>
            </w:r>
            <w:r w:rsidR="00DE58D1" w:rsidRPr="0017178D">
              <w:rPr>
                <w:rFonts w:ascii="Tahoma" w:eastAsia="Times New Roman" w:hAnsi="Tahoma" w:cs="Tahoma"/>
                <w:sz w:val="20"/>
                <w:szCs w:val="20"/>
              </w:rPr>
              <w:t>A</w:t>
            </w:r>
            <w:r w:rsidR="00DA2506" w:rsidRPr="0017178D">
              <w:rPr>
                <w:rFonts w:ascii="Tahoma" w:eastAsia="Times New Roman" w:hAnsi="Tahoma" w:cs="Tahoma"/>
                <w:sz w:val="20"/>
                <w:szCs w:val="20"/>
              </w:rPr>
              <w:t>ddress</w:t>
            </w:r>
          </w:p>
        </w:tc>
        <w:tc>
          <w:tcPr>
            <w:tcW w:w="1202" w:type="pct"/>
            <w:shd w:val="clear" w:color="auto" w:fill="auto"/>
          </w:tcPr>
          <w:p w14:paraId="656C868B" w14:textId="77777777" w:rsidR="00097C42" w:rsidRPr="0017178D" w:rsidRDefault="00097C42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shd w:val="clear" w:color="auto" w:fill="auto"/>
          </w:tcPr>
          <w:p w14:paraId="0F72713E" w14:textId="77777777" w:rsidR="00097C42" w:rsidRPr="0017178D" w:rsidRDefault="00097C42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95C" w:rsidRPr="0017178D" w14:paraId="25F18385" w14:textId="77777777" w:rsidTr="00224FB0">
        <w:trPr>
          <w:trHeight w:val="227"/>
        </w:trPr>
        <w:tc>
          <w:tcPr>
            <w:tcW w:w="1270" w:type="pct"/>
            <w:shd w:val="clear" w:color="auto" w:fill="auto"/>
            <w:vAlign w:val="center"/>
          </w:tcPr>
          <w:p w14:paraId="25B1F1E5" w14:textId="77777777" w:rsidR="0083256C" w:rsidRPr="0017178D" w:rsidRDefault="00117301" w:rsidP="00224F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مد</w:t>
            </w:r>
            <w:r w:rsidR="00DA2506"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ر</w:t>
            </w: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ک تحص</w:t>
            </w: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ی</w:t>
            </w:r>
            <w:r w:rsidRPr="0017178D">
              <w:rPr>
                <w:rFonts w:ascii="Tahoma" w:eastAsia="Times New Roman" w:hAnsi="Tahoma" w:cs="Tahoma" w:hint="eastAsia"/>
                <w:sz w:val="20"/>
                <w:szCs w:val="20"/>
                <w:rtl/>
              </w:rPr>
              <w:t>ل</w:t>
            </w: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ی</w:t>
            </w: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 xml:space="preserve"> قبل</w:t>
            </w: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ی</w:t>
            </w:r>
          </w:p>
        </w:tc>
        <w:tc>
          <w:tcPr>
            <w:tcW w:w="1480" w:type="pct"/>
            <w:shd w:val="clear" w:color="auto" w:fill="auto"/>
          </w:tcPr>
          <w:p w14:paraId="3699A1DA" w14:textId="77777777" w:rsidR="0083256C" w:rsidRPr="0017178D" w:rsidRDefault="00DE58D1" w:rsidP="003B6F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>Latest</w:t>
            </w:r>
            <w:r w:rsidR="00DA2506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>E</w:t>
            </w:r>
            <w:r w:rsidR="00DA2506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ducational </w:t>
            </w: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>Degree</w:t>
            </w:r>
          </w:p>
        </w:tc>
        <w:tc>
          <w:tcPr>
            <w:tcW w:w="2250" w:type="pct"/>
            <w:gridSpan w:val="3"/>
            <w:shd w:val="clear" w:color="auto" w:fill="auto"/>
          </w:tcPr>
          <w:p w14:paraId="3EE302DC" w14:textId="77777777" w:rsidR="0083256C" w:rsidRPr="0017178D" w:rsidRDefault="008325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95C" w:rsidRPr="0017178D" w14:paraId="3F5C8D4C" w14:textId="77777777" w:rsidTr="00224FB0">
        <w:trPr>
          <w:trHeight w:val="227"/>
        </w:trPr>
        <w:tc>
          <w:tcPr>
            <w:tcW w:w="1270" w:type="pct"/>
            <w:shd w:val="clear" w:color="auto" w:fill="auto"/>
            <w:vAlign w:val="center"/>
          </w:tcPr>
          <w:p w14:paraId="3D4F57BD" w14:textId="77777777" w:rsidR="0083256C" w:rsidRPr="0017178D" w:rsidRDefault="00117301" w:rsidP="00224F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عنوان رشته کارشناس</w:t>
            </w: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ی</w:t>
            </w:r>
          </w:p>
        </w:tc>
        <w:tc>
          <w:tcPr>
            <w:tcW w:w="1480" w:type="pct"/>
            <w:shd w:val="clear" w:color="auto" w:fill="auto"/>
          </w:tcPr>
          <w:p w14:paraId="3403D81B" w14:textId="65771183" w:rsidR="0083256C" w:rsidRPr="0017178D" w:rsidRDefault="00EA77CF" w:rsidP="00224F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Title of </w:t>
            </w:r>
            <w:r w:rsidR="00117301" w:rsidRPr="0017178D">
              <w:rPr>
                <w:rFonts w:ascii="Tahoma" w:eastAsia="Times New Roman" w:hAnsi="Tahoma" w:cs="Tahoma"/>
                <w:sz w:val="20"/>
                <w:szCs w:val="20"/>
              </w:rPr>
              <w:t>B</w:t>
            </w: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A/BS </w:t>
            </w:r>
            <w:r w:rsidR="00117301" w:rsidRPr="0017178D">
              <w:rPr>
                <w:rFonts w:ascii="Tahoma" w:eastAsia="Times New Roman" w:hAnsi="Tahoma" w:cs="Tahoma"/>
                <w:sz w:val="20"/>
                <w:szCs w:val="20"/>
              </w:rPr>
              <w:t>Degree</w:t>
            </w:r>
          </w:p>
        </w:tc>
        <w:tc>
          <w:tcPr>
            <w:tcW w:w="1202" w:type="pct"/>
            <w:shd w:val="clear" w:color="auto" w:fill="auto"/>
          </w:tcPr>
          <w:p w14:paraId="12865350" w14:textId="77777777" w:rsidR="0083256C" w:rsidRPr="0017178D" w:rsidRDefault="0083256C" w:rsidP="00DA2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shd w:val="clear" w:color="auto" w:fill="auto"/>
          </w:tcPr>
          <w:p w14:paraId="4636CCD3" w14:textId="77777777" w:rsidR="0083256C" w:rsidRPr="0017178D" w:rsidRDefault="008325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95C" w:rsidRPr="0017178D" w14:paraId="4868DEB6" w14:textId="77777777" w:rsidTr="00224FB0">
        <w:trPr>
          <w:trHeight w:val="227"/>
        </w:trPr>
        <w:tc>
          <w:tcPr>
            <w:tcW w:w="1270" w:type="pct"/>
            <w:shd w:val="clear" w:color="auto" w:fill="auto"/>
            <w:vAlign w:val="center"/>
          </w:tcPr>
          <w:p w14:paraId="5CA583DC" w14:textId="77777777" w:rsidR="0083256C" w:rsidRPr="0017178D" w:rsidRDefault="00DA3D5B" w:rsidP="00224F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سال شروع</w:t>
            </w: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 xml:space="preserve"> </w:t>
            </w: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کارشناس</w:t>
            </w: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ی</w:t>
            </w:r>
          </w:p>
        </w:tc>
        <w:tc>
          <w:tcPr>
            <w:tcW w:w="1480" w:type="pct"/>
            <w:shd w:val="clear" w:color="auto" w:fill="auto"/>
          </w:tcPr>
          <w:p w14:paraId="54C0744D" w14:textId="77777777" w:rsidR="0083256C" w:rsidRPr="0017178D" w:rsidRDefault="001B67B6" w:rsidP="00C914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Date of Undergraduate Commencement </w:t>
            </w:r>
          </w:p>
        </w:tc>
        <w:tc>
          <w:tcPr>
            <w:tcW w:w="1202" w:type="pct"/>
            <w:shd w:val="clear" w:color="auto" w:fill="auto"/>
          </w:tcPr>
          <w:p w14:paraId="763A7E98" w14:textId="77777777" w:rsidR="0083256C" w:rsidRPr="0017178D" w:rsidRDefault="008325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shd w:val="clear" w:color="auto" w:fill="auto"/>
          </w:tcPr>
          <w:p w14:paraId="3D177824" w14:textId="77777777" w:rsidR="0083256C" w:rsidRPr="0017178D" w:rsidRDefault="008325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95C" w:rsidRPr="0017178D" w14:paraId="5C805589" w14:textId="77777777" w:rsidTr="00224FB0">
        <w:trPr>
          <w:trHeight w:val="227"/>
        </w:trPr>
        <w:tc>
          <w:tcPr>
            <w:tcW w:w="1270" w:type="pct"/>
            <w:shd w:val="clear" w:color="auto" w:fill="auto"/>
            <w:vAlign w:val="center"/>
          </w:tcPr>
          <w:p w14:paraId="7A34B997" w14:textId="77777777" w:rsidR="0083256C" w:rsidRPr="0017178D" w:rsidRDefault="00DA3D5B" w:rsidP="00224F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سال پا</w:t>
            </w: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ی</w:t>
            </w:r>
            <w:r w:rsidRPr="0017178D">
              <w:rPr>
                <w:rFonts w:ascii="Tahoma" w:eastAsia="Times New Roman" w:hAnsi="Tahoma" w:cs="Tahoma" w:hint="eastAsia"/>
                <w:sz w:val="20"/>
                <w:szCs w:val="20"/>
                <w:rtl/>
              </w:rPr>
              <w:t>ان</w:t>
            </w: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 xml:space="preserve"> </w:t>
            </w: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کارشناس</w:t>
            </w: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ی</w:t>
            </w:r>
          </w:p>
        </w:tc>
        <w:tc>
          <w:tcPr>
            <w:tcW w:w="1480" w:type="pct"/>
            <w:shd w:val="clear" w:color="auto" w:fill="auto"/>
          </w:tcPr>
          <w:p w14:paraId="26D29B5B" w14:textId="6D0EA259" w:rsidR="0083256C" w:rsidRPr="0017178D" w:rsidRDefault="001B67B6" w:rsidP="00224F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Date of Undergraduate </w:t>
            </w:r>
            <w:r w:rsidR="001D5A6E">
              <w:rPr>
                <w:rFonts w:ascii="Tahoma" w:eastAsia="Times New Roman" w:hAnsi="Tahoma" w:cs="Tahoma"/>
                <w:sz w:val="20"/>
                <w:szCs w:val="20"/>
              </w:rPr>
              <w:t>Fulfillment</w:t>
            </w:r>
          </w:p>
        </w:tc>
        <w:tc>
          <w:tcPr>
            <w:tcW w:w="1202" w:type="pct"/>
            <w:shd w:val="clear" w:color="auto" w:fill="auto"/>
          </w:tcPr>
          <w:p w14:paraId="789EAFCC" w14:textId="77777777" w:rsidR="0083256C" w:rsidRPr="0017178D" w:rsidRDefault="008325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shd w:val="clear" w:color="auto" w:fill="auto"/>
          </w:tcPr>
          <w:p w14:paraId="7ACB18B8" w14:textId="77777777" w:rsidR="0083256C" w:rsidRPr="0017178D" w:rsidRDefault="008325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95C" w:rsidRPr="0017178D" w14:paraId="164F7507" w14:textId="77777777" w:rsidTr="00224FB0">
        <w:trPr>
          <w:trHeight w:val="227"/>
        </w:trPr>
        <w:tc>
          <w:tcPr>
            <w:tcW w:w="1270" w:type="pct"/>
            <w:shd w:val="clear" w:color="auto" w:fill="auto"/>
            <w:vAlign w:val="center"/>
          </w:tcPr>
          <w:p w14:paraId="425E4B00" w14:textId="77777777" w:rsidR="0083256C" w:rsidRPr="0017178D" w:rsidRDefault="00DA3D5B" w:rsidP="00224F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معدل</w:t>
            </w: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 xml:space="preserve"> </w:t>
            </w: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کارشناس</w:t>
            </w: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ی</w:t>
            </w:r>
          </w:p>
        </w:tc>
        <w:tc>
          <w:tcPr>
            <w:tcW w:w="1480" w:type="pct"/>
            <w:shd w:val="clear" w:color="auto" w:fill="auto"/>
          </w:tcPr>
          <w:p w14:paraId="0636591E" w14:textId="5DEC800A" w:rsidR="0083256C" w:rsidRPr="0017178D" w:rsidRDefault="00FE34AD" w:rsidP="00224F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BA/B</w:t>
            </w:r>
            <w:r w:rsidR="001B67B6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S </w:t>
            </w:r>
            <w:r w:rsidR="00117301" w:rsidRPr="0017178D">
              <w:rPr>
                <w:rFonts w:ascii="Tahoma" w:eastAsia="Times New Roman" w:hAnsi="Tahoma" w:cs="Tahoma"/>
                <w:sz w:val="20"/>
                <w:szCs w:val="20"/>
              </w:rPr>
              <w:t>Grade Point Average</w:t>
            </w:r>
            <w:r w:rsidR="001B67B6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(CGPA)</w:t>
            </w:r>
          </w:p>
        </w:tc>
        <w:tc>
          <w:tcPr>
            <w:tcW w:w="1202" w:type="pct"/>
            <w:shd w:val="clear" w:color="auto" w:fill="auto"/>
          </w:tcPr>
          <w:p w14:paraId="6E057F5B" w14:textId="77777777" w:rsidR="0083256C" w:rsidRPr="0017178D" w:rsidRDefault="008325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shd w:val="clear" w:color="auto" w:fill="auto"/>
          </w:tcPr>
          <w:p w14:paraId="63F3AD62" w14:textId="77777777" w:rsidR="0083256C" w:rsidRPr="0017178D" w:rsidRDefault="008325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95C" w:rsidRPr="0017178D" w14:paraId="1CBD2E9F" w14:textId="77777777" w:rsidTr="00224FB0">
        <w:trPr>
          <w:trHeight w:val="227"/>
        </w:trPr>
        <w:tc>
          <w:tcPr>
            <w:tcW w:w="1270" w:type="pct"/>
            <w:shd w:val="clear" w:color="auto" w:fill="auto"/>
            <w:vAlign w:val="center"/>
          </w:tcPr>
          <w:p w14:paraId="01493AA7" w14:textId="77777777" w:rsidR="0083256C" w:rsidRPr="0017178D" w:rsidRDefault="00DA3D5B" w:rsidP="00224F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دانشگاه محل تحص</w:t>
            </w: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ی</w:t>
            </w:r>
            <w:r w:rsidRPr="0017178D">
              <w:rPr>
                <w:rFonts w:ascii="Tahoma" w:eastAsia="Times New Roman" w:hAnsi="Tahoma" w:cs="Tahoma" w:hint="eastAsia"/>
                <w:sz w:val="20"/>
                <w:szCs w:val="20"/>
                <w:rtl/>
              </w:rPr>
              <w:t>ل</w:t>
            </w: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 xml:space="preserve"> </w:t>
            </w: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کارشناس</w:t>
            </w: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ی</w:t>
            </w:r>
          </w:p>
        </w:tc>
        <w:tc>
          <w:tcPr>
            <w:tcW w:w="1480" w:type="pct"/>
            <w:shd w:val="clear" w:color="auto" w:fill="auto"/>
          </w:tcPr>
          <w:p w14:paraId="6BB32218" w14:textId="54F8EFA6" w:rsidR="0083256C" w:rsidRPr="0017178D" w:rsidRDefault="00117301" w:rsidP="00224F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>University</w:t>
            </w:r>
            <w:r w:rsidR="001B67B6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of Undergraduate </w:t>
            </w:r>
            <w:r w:rsidR="00FD617E" w:rsidRPr="0017178D">
              <w:rPr>
                <w:rFonts w:ascii="Tahoma" w:eastAsia="Times New Roman" w:hAnsi="Tahoma" w:cs="Tahoma"/>
                <w:sz w:val="20"/>
                <w:szCs w:val="20"/>
              </w:rPr>
              <w:t>Studies</w:t>
            </w:r>
          </w:p>
        </w:tc>
        <w:tc>
          <w:tcPr>
            <w:tcW w:w="1202" w:type="pct"/>
            <w:shd w:val="clear" w:color="auto" w:fill="auto"/>
          </w:tcPr>
          <w:p w14:paraId="522FD300" w14:textId="77777777" w:rsidR="0083256C" w:rsidRPr="0017178D" w:rsidRDefault="008325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shd w:val="clear" w:color="auto" w:fill="auto"/>
          </w:tcPr>
          <w:p w14:paraId="0FBE9094" w14:textId="77777777" w:rsidR="0083256C" w:rsidRPr="0017178D" w:rsidRDefault="008325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95C" w:rsidRPr="0017178D" w14:paraId="38D7CD8D" w14:textId="77777777" w:rsidTr="00224FB0">
        <w:trPr>
          <w:trHeight w:val="227"/>
        </w:trPr>
        <w:tc>
          <w:tcPr>
            <w:tcW w:w="1270" w:type="pct"/>
            <w:shd w:val="clear" w:color="auto" w:fill="auto"/>
            <w:vAlign w:val="center"/>
          </w:tcPr>
          <w:p w14:paraId="20B24DB9" w14:textId="77777777" w:rsidR="0083256C" w:rsidRPr="0017178D" w:rsidRDefault="00DA3D5B" w:rsidP="00224F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کشور محل تحص</w:t>
            </w: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ی</w:t>
            </w:r>
            <w:r w:rsidRPr="0017178D">
              <w:rPr>
                <w:rFonts w:ascii="Tahoma" w:eastAsia="Times New Roman" w:hAnsi="Tahoma" w:cs="Tahoma" w:hint="eastAsia"/>
                <w:sz w:val="20"/>
                <w:szCs w:val="20"/>
                <w:rtl/>
              </w:rPr>
              <w:t>ل</w:t>
            </w: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 xml:space="preserve"> </w:t>
            </w: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کارشناس</w:t>
            </w: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ی</w:t>
            </w:r>
          </w:p>
        </w:tc>
        <w:tc>
          <w:tcPr>
            <w:tcW w:w="1480" w:type="pct"/>
            <w:shd w:val="clear" w:color="auto" w:fill="auto"/>
          </w:tcPr>
          <w:p w14:paraId="735C8261" w14:textId="77777777" w:rsidR="0083256C" w:rsidRPr="0017178D" w:rsidRDefault="001B67B6" w:rsidP="000B7AA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>Country of Undergraduate Studies</w:t>
            </w:r>
          </w:p>
        </w:tc>
        <w:tc>
          <w:tcPr>
            <w:tcW w:w="1202" w:type="pct"/>
            <w:shd w:val="clear" w:color="auto" w:fill="auto"/>
          </w:tcPr>
          <w:p w14:paraId="3F02AAB7" w14:textId="77777777" w:rsidR="0083256C" w:rsidRPr="0017178D" w:rsidRDefault="008325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shd w:val="clear" w:color="auto" w:fill="auto"/>
          </w:tcPr>
          <w:p w14:paraId="645C0279" w14:textId="77777777" w:rsidR="0083256C" w:rsidRPr="0017178D" w:rsidRDefault="008325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66C4" w:rsidRPr="0017178D" w14:paraId="69D9EC34" w14:textId="77777777" w:rsidTr="00224FB0">
        <w:trPr>
          <w:trHeight w:val="227"/>
        </w:trPr>
        <w:tc>
          <w:tcPr>
            <w:tcW w:w="1270" w:type="pct"/>
            <w:shd w:val="clear" w:color="auto" w:fill="auto"/>
          </w:tcPr>
          <w:p w14:paraId="49F55BC9" w14:textId="77777777" w:rsidR="00CF66C4" w:rsidRPr="0017178D" w:rsidRDefault="00CF66C4" w:rsidP="00CF66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 xml:space="preserve">رتبه </w:t>
            </w: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دانشگاه محل تحص</w:t>
            </w: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ی</w:t>
            </w:r>
            <w:r w:rsidRPr="0017178D">
              <w:rPr>
                <w:rFonts w:ascii="Tahoma" w:eastAsia="Times New Roman" w:hAnsi="Tahoma" w:cs="Tahoma" w:hint="eastAsia"/>
                <w:sz w:val="20"/>
                <w:szCs w:val="20"/>
                <w:rtl/>
              </w:rPr>
              <w:t>ل</w:t>
            </w: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 xml:space="preserve"> </w:t>
            </w: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کارشناس</w:t>
            </w: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ی</w:t>
            </w: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80" w:type="pct"/>
            <w:shd w:val="clear" w:color="auto" w:fill="auto"/>
          </w:tcPr>
          <w:p w14:paraId="64CF0562" w14:textId="77777777" w:rsidR="00CF66C4" w:rsidRPr="0017178D" w:rsidRDefault="00BF29F5" w:rsidP="000B7AA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World Ranking of University Where Undergraduate Studies Were Completed </w:t>
            </w:r>
            <w:r w:rsidR="00FD086C" w:rsidRPr="0017178D">
              <w:rPr>
                <w:rFonts w:ascii="Tahoma" w:eastAsia="Times New Roman" w:hAnsi="Tahoma" w:cs="Tahoma"/>
                <w:sz w:val="20"/>
                <w:szCs w:val="20"/>
              </w:rPr>
              <w:t>(Times Higher Education)</w:t>
            </w:r>
          </w:p>
        </w:tc>
        <w:tc>
          <w:tcPr>
            <w:tcW w:w="1202" w:type="pct"/>
            <w:shd w:val="clear" w:color="auto" w:fill="auto"/>
          </w:tcPr>
          <w:p w14:paraId="750E78DC" w14:textId="77777777" w:rsidR="00CF66C4" w:rsidRPr="0017178D" w:rsidRDefault="00CF66C4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shd w:val="clear" w:color="auto" w:fill="auto"/>
          </w:tcPr>
          <w:p w14:paraId="473F7E37" w14:textId="77777777" w:rsidR="00CF66C4" w:rsidRPr="0017178D" w:rsidRDefault="00CF66C4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66C4" w:rsidRPr="0017178D" w14:paraId="3E62B675" w14:textId="77777777" w:rsidTr="00DA2506">
        <w:tc>
          <w:tcPr>
            <w:tcW w:w="1270" w:type="pct"/>
            <w:shd w:val="clear" w:color="auto" w:fill="auto"/>
          </w:tcPr>
          <w:p w14:paraId="68477A21" w14:textId="77777777" w:rsidR="00CF66C4" w:rsidRPr="0017178D" w:rsidRDefault="00CF66C4" w:rsidP="003B6F8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ژورنال معتبر محل تحصیل مقطع کارشناسی</w:t>
            </w:r>
          </w:p>
        </w:tc>
        <w:tc>
          <w:tcPr>
            <w:tcW w:w="1480" w:type="pct"/>
            <w:shd w:val="clear" w:color="auto" w:fill="auto"/>
          </w:tcPr>
          <w:p w14:paraId="19252BC4" w14:textId="77777777" w:rsidR="00CF66C4" w:rsidRPr="0017178D" w:rsidRDefault="00BF29F5" w:rsidP="000B7AA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>Notable Peer-Reviewed Journal of the University Where Under</w:t>
            </w:r>
            <w:r w:rsidR="001F3CBD" w:rsidRPr="0017178D">
              <w:rPr>
                <w:rFonts w:ascii="Tahoma" w:eastAsia="Times New Roman" w:hAnsi="Tahoma" w:cs="Tahoma"/>
                <w:sz w:val="20"/>
                <w:szCs w:val="20"/>
              </w:rPr>
              <w:t>graduate Studies Were Completed</w:t>
            </w:r>
          </w:p>
        </w:tc>
        <w:tc>
          <w:tcPr>
            <w:tcW w:w="1202" w:type="pct"/>
            <w:shd w:val="clear" w:color="auto" w:fill="auto"/>
          </w:tcPr>
          <w:p w14:paraId="420CC7A2" w14:textId="77777777" w:rsidR="00CF66C4" w:rsidRPr="0017178D" w:rsidRDefault="00CF66C4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shd w:val="clear" w:color="auto" w:fill="auto"/>
          </w:tcPr>
          <w:p w14:paraId="7F536BFD" w14:textId="77777777" w:rsidR="00CF66C4" w:rsidRPr="0017178D" w:rsidRDefault="00CF66C4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95C" w:rsidRPr="0017178D" w14:paraId="378EDFAB" w14:textId="77777777" w:rsidTr="00DA2506">
        <w:tc>
          <w:tcPr>
            <w:tcW w:w="1270" w:type="pct"/>
            <w:shd w:val="clear" w:color="auto" w:fill="auto"/>
          </w:tcPr>
          <w:p w14:paraId="6BFE6F8E" w14:textId="77777777" w:rsidR="0083256C" w:rsidRPr="0017178D" w:rsidRDefault="00F77B8F" w:rsidP="003B6F8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عنوان رشته کارشناس</w:t>
            </w: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ی ارشد</w:t>
            </w:r>
          </w:p>
        </w:tc>
        <w:tc>
          <w:tcPr>
            <w:tcW w:w="1480" w:type="pct"/>
            <w:shd w:val="clear" w:color="auto" w:fill="auto"/>
          </w:tcPr>
          <w:p w14:paraId="1B0A9E9D" w14:textId="186A28F8" w:rsidR="0083256C" w:rsidRPr="0017178D" w:rsidRDefault="008659D8" w:rsidP="000B7AA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Title of </w:t>
            </w:r>
            <w:r w:rsidR="00AF3D9A">
              <w:rPr>
                <w:rFonts w:ascii="Tahoma" w:eastAsia="Times New Roman" w:hAnsi="Tahoma" w:cs="Tahoma"/>
                <w:sz w:val="20"/>
                <w:szCs w:val="20"/>
              </w:rPr>
              <w:t>Postgraduate Discipline</w:t>
            </w:r>
          </w:p>
        </w:tc>
        <w:tc>
          <w:tcPr>
            <w:tcW w:w="1202" w:type="pct"/>
            <w:shd w:val="clear" w:color="auto" w:fill="auto"/>
          </w:tcPr>
          <w:p w14:paraId="0173A29D" w14:textId="77777777" w:rsidR="0083256C" w:rsidRPr="0017178D" w:rsidRDefault="008325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shd w:val="clear" w:color="auto" w:fill="auto"/>
          </w:tcPr>
          <w:p w14:paraId="4C320FA4" w14:textId="77777777" w:rsidR="0083256C" w:rsidRPr="0017178D" w:rsidRDefault="008325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95C" w:rsidRPr="0017178D" w14:paraId="0F4C6675" w14:textId="77777777" w:rsidTr="00DA2506">
        <w:tc>
          <w:tcPr>
            <w:tcW w:w="1270" w:type="pct"/>
            <w:shd w:val="clear" w:color="auto" w:fill="auto"/>
          </w:tcPr>
          <w:p w14:paraId="7F27874C" w14:textId="77777777" w:rsidR="0083256C" w:rsidRPr="0017178D" w:rsidRDefault="00F77B8F" w:rsidP="003B6F8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سال شروع کارشناس</w:t>
            </w: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ی ارشد</w:t>
            </w:r>
          </w:p>
        </w:tc>
        <w:tc>
          <w:tcPr>
            <w:tcW w:w="1480" w:type="pct"/>
            <w:shd w:val="clear" w:color="auto" w:fill="auto"/>
          </w:tcPr>
          <w:p w14:paraId="2A7E6932" w14:textId="2690DC23" w:rsidR="0083256C" w:rsidRPr="0017178D" w:rsidRDefault="001F3CBD" w:rsidP="000B7AA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Date of </w:t>
            </w:r>
            <w:r w:rsidR="00AF3D9A" w:rsidRPr="00AF3D9A">
              <w:rPr>
                <w:rFonts w:ascii="Tahoma" w:eastAsia="Times New Roman" w:hAnsi="Tahoma" w:cs="Tahoma"/>
                <w:sz w:val="20"/>
                <w:szCs w:val="20"/>
              </w:rPr>
              <w:t>Postgraduate</w:t>
            </w:r>
            <w:r w:rsidR="00FD617E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>Commencement</w:t>
            </w:r>
          </w:p>
        </w:tc>
        <w:tc>
          <w:tcPr>
            <w:tcW w:w="1202" w:type="pct"/>
            <w:shd w:val="clear" w:color="auto" w:fill="auto"/>
          </w:tcPr>
          <w:p w14:paraId="4E965CEF" w14:textId="77777777" w:rsidR="0083256C" w:rsidRPr="0017178D" w:rsidRDefault="008325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shd w:val="clear" w:color="auto" w:fill="auto"/>
          </w:tcPr>
          <w:p w14:paraId="79781862" w14:textId="77777777" w:rsidR="0083256C" w:rsidRPr="0017178D" w:rsidRDefault="008325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95C" w:rsidRPr="0017178D" w14:paraId="708505B8" w14:textId="77777777" w:rsidTr="00DA2506">
        <w:tc>
          <w:tcPr>
            <w:tcW w:w="1270" w:type="pct"/>
            <w:shd w:val="clear" w:color="auto" w:fill="auto"/>
          </w:tcPr>
          <w:p w14:paraId="01035DEA" w14:textId="77777777" w:rsidR="0083256C" w:rsidRPr="0017178D" w:rsidRDefault="00F77B8F" w:rsidP="003B6F8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lastRenderedPageBreak/>
              <w:t>سال پا</w:t>
            </w: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ی</w:t>
            </w:r>
            <w:r w:rsidRPr="0017178D">
              <w:rPr>
                <w:rFonts w:ascii="Tahoma" w:eastAsia="Times New Roman" w:hAnsi="Tahoma" w:cs="Tahoma" w:hint="eastAsia"/>
                <w:sz w:val="20"/>
                <w:szCs w:val="20"/>
                <w:rtl/>
              </w:rPr>
              <w:t>ان</w:t>
            </w: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 xml:space="preserve"> کارشناس</w:t>
            </w:r>
            <w:r w:rsidRPr="0017178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ی ارشد</w:t>
            </w:r>
          </w:p>
        </w:tc>
        <w:tc>
          <w:tcPr>
            <w:tcW w:w="1480" w:type="pct"/>
            <w:shd w:val="clear" w:color="auto" w:fill="auto"/>
          </w:tcPr>
          <w:p w14:paraId="79369174" w14:textId="30233EFA" w:rsidR="0083256C" w:rsidRPr="0017178D" w:rsidRDefault="001F3CBD" w:rsidP="001F3CBD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Date of </w:t>
            </w:r>
            <w:r w:rsidR="00AF3D9A" w:rsidRPr="00AF3D9A">
              <w:rPr>
                <w:rFonts w:ascii="Tahoma" w:eastAsia="Times New Roman" w:hAnsi="Tahoma" w:cs="Tahoma"/>
                <w:sz w:val="20"/>
                <w:szCs w:val="20"/>
              </w:rPr>
              <w:t>Postgraduate</w:t>
            </w: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Graduation</w:t>
            </w:r>
          </w:p>
        </w:tc>
        <w:tc>
          <w:tcPr>
            <w:tcW w:w="1202" w:type="pct"/>
            <w:shd w:val="clear" w:color="auto" w:fill="auto"/>
          </w:tcPr>
          <w:p w14:paraId="3D76F8DE" w14:textId="77777777" w:rsidR="0083256C" w:rsidRPr="0017178D" w:rsidRDefault="008325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shd w:val="clear" w:color="auto" w:fill="auto"/>
          </w:tcPr>
          <w:p w14:paraId="1836270E" w14:textId="77777777" w:rsidR="0083256C" w:rsidRPr="0017178D" w:rsidRDefault="008325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95C" w:rsidRPr="0017178D" w14:paraId="78EE9AD6" w14:textId="77777777" w:rsidTr="00DA2506">
        <w:tc>
          <w:tcPr>
            <w:tcW w:w="1270" w:type="pct"/>
            <w:shd w:val="clear" w:color="auto" w:fill="auto"/>
          </w:tcPr>
          <w:p w14:paraId="3A39688B" w14:textId="77777777" w:rsidR="0083256C" w:rsidRPr="005E1B16" w:rsidRDefault="00F77B8F" w:rsidP="003B6F8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5E1B16">
              <w:rPr>
                <w:rFonts w:ascii="Tahoma" w:eastAsia="Times New Roman" w:hAnsi="Tahoma" w:cs="Tahoma"/>
                <w:sz w:val="20"/>
                <w:szCs w:val="20"/>
                <w:rtl/>
              </w:rPr>
              <w:t>معدل کارشناسی ارشد</w:t>
            </w:r>
          </w:p>
        </w:tc>
        <w:tc>
          <w:tcPr>
            <w:tcW w:w="1480" w:type="pct"/>
            <w:shd w:val="clear" w:color="auto" w:fill="auto"/>
          </w:tcPr>
          <w:p w14:paraId="476C6A59" w14:textId="77777777" w:rsidR="0083256C" w:rsidRPr="0017178D" w:rsidRDefault="001F3CBD" w:rsidP="000B7AA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>MA/MS</w:t>
            </w:r>
            <w:r w:rsidR="00C91447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Grade Point Average</w:t>
            </w:r>
            <w:r w:rsidR="00FD617E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(CGPA)</w:t>
            </w:r>
          </w:p>
        </w:tc>
        <w:tc>
          <w:tcPr>
            <w:tcW w:w="1202" w:type="pct"/>
            <w:shd w:val="clear" w:color="auto" w:fill="auto"/>
          </w:tcPr>
          <w:p w14:paraId="2538A79C" w14:textId="77777777" w:rsidR="0083256C" w:rsidRPr="0017178D" w:rsidRDefault="0083256C" w:rsidP="00C9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shd w:val="clear" w:color="auto" w:fill="auto"/>
          </w:tcPr>
          <w:p w14:paraId="0982C5E5" w14:textId="77777777" w:rsidR="0083256C" w:rsidRPr="0017178D" w:rsidRDefault="008325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95C" w:rsidRPr="0017178D" w14:paraId="2282DAF4" w14:textId="77777777" w:rsidTr="00DA2506">
        <w:tc>
          <w:tcPr>
            <w:tcW w:w="1270" w:type="pct"/>
            <w:shd w:val="clear" w:color="auto" w:fill="auto"/>
          </w:tcPr>
          <w:p w14:paraId="74B6E9DE" w14:textId="77777777" w:rsidR="0083256C" w:rsidRPr="005E1B16" w:rsidRDefault="00F77B8F" w:rsidP="003B6F8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5E1B16">
              <w:rPr>
                <w:rFonts w:ascii="Tahoma" w:eastAsia="Times New Roman" w:hAnsi="Tahoma" w:cs="Tahoma"/>
                <w:sz w:val="20"/>
                <w:szCs w:val="20"/>
                <w:rtl/>
              </w:rPr>
              <w:t>دانشگاه محل تحصیل کارشناسی ارشد</w:t>
            </w:r>
          </w:p>
        </w:tc>
        <w:tc>
          <w:tcPr>
            <w:tcW w:w="1480" w:type="pct"/>
            <w:shd w:val="clear" w:color="auto" w:fill="auto"/>
          </w:tcPr>
          <w:p w14:paraId="2836D9AB" w14:textId="71C077B3" w:rsidR="0083256C" w:rsidRPr="0017178D" w:rsidRDefault="00C91447" w:rsidP="00C914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University of </w:t>
            </w:r>
            <w:r w:rsidR="00C81636" w:rsidRPr="00C81636">
              <w:rPr>
                <w:rFonts w:ascii="Tahoma" w:eastAsia="Times New Roman" w:hAnsi="Tahoma" w:cs="Tahoma"/>
                <w:sz w:val="20"/>
                <w:szCs w:val="20"/>
              </w:rPr>
              <w:t>Postgraduate</w:t>
            </w: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Studies</w:t>
            </w:r>
          </w:p>
        </w:tc>
        <w:tc>
          <w:tcPr>
            <w:tcW w:w="1202" w:type="pct"/>
            <w:shd w:val="clear" w:color="auto" w:fill="auto"/>
          </w:tcPr>
          <w:p w14:paraId="5B493DE0" w14:textId="77777777" w:rsidR="0083256C" w:rsidRPr="0017178D" w:rsidRDefault="008325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shd w:val="clear" w:color="auto" w:fill="auto"/>
          </w:tcPr>
          <w:p w14:paraId="23D7A287" w14:textId="77777777" w:rsidR="0083256C" w:rsidRPr="0017178D" w:rsidRDefault="008325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95C" w:rsidRPr="0017178D" w14:paraId="7D5B8F1D" w14:textId="77777777" w:rsidTr="00DA2506">
        <w:tc>
          <w:tcPr>
            <w:tcW w:w="1270" w:type="pct"/>
            <w:shd w:val="clear" w:color="auto" w:fill="auto"/>
          </w:tcPr>
          <w:p w14:paraId="1116882D" w14:textId="77777777" w:rsidR="00F77B8F" w:rsidRPr="005E1B16" w:rsidRDefault="00117301" w:rsidP="003B6F8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5E1B16">
              <w:rPr>
                <w:rFonts w:ascii="Tahoma" w:eastAsia="Times New Roman" w:hAnsi="Tahoma" w:cs="Tahoma"/>
                <w:sz w:val="20"/>
                <w:szCs w:val="20"/>
                <w:rtl/>
              </w:rPr>
              <w:t>کشور محل تحصیل کارشناسی ارشد</w:t>
            </w:r>
          </w:p>
        </w:tc>
        <w:tc>
          <w:tcPr>
            <w:tcW w:w="1480" w:type="pct"/>
            <w:shd w:val="clear" w:color="auto" w:fill="auto"/>
          </w:tcPr>
          <w:p w14:paraId="2872EF68" w14:textId="1EE22DAA" w:rsidR="00F77B8F" w:rsidRPr="0017178D" w:rsidRDefault="00C91447" w:rsidP="00C914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Country of </w:t>
            </w:r>
            <w:r w:rsidR="00C81636" w:rsidRPr="00C81636">
              <w:rPr>
                <w:rFonts w:ascii="Tahoma" w:eastAsia="Times New Roman" w:hAnsi="Tahoma" w:cs="Tahoma"/>
                <w:sz w:val="20"/>
                <w:szCs w:val="20"/>
              </w:rPr>
              <w:t>Postgraduate</w:t>
            </w: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FD617E" w:rsidRPr="0017178D">
              <w:rPr>
                <w:rFonts w:ascii="Tahoma" w:eastAsia="Times New Roman" w:hAnsi="Tahoma" w:cs="Tahoma"/>
                <w:sz w:val="20"/>
                <w:szCs w:val="20"/>
              </w:rPr>
              <w:t>S</w:t>
            </w: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>tud</w:t>
            </w:r>
            <w:r w:rsidR="00FD617E" w:rsidRPr="0017178D">
              <w:rPr>
                <w:rFonts w:ascii="Tahoma" w:eastAsia="Times New Roman" w:hAnsi="Tahoma" w:cs="Tahoma"/>
                <w:sz w:val="20"/>
                <w:szCs w:val="20"/>
              </w:rPr>
              <w:t>ies</w:t>
            </w:r>
          </w:p>
        </w:tc>
        <w:tc>
          <w:tcPr>
            <w:tcW w:w="1202" w:type="pct"/>
            <w:shd w:val="clear" w:color="auto" w:fill="auto"/>
          </w:tcPr>
          <w:p w14:paraId="5C572014" w14:textId="77777777" w:rsidR="00F77B8F" w:rsidRPr="0017178D" w:rsidRDefault="00F77B8F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shd w:val="clear" w:color="auto" w:fill="auto"/>
          </w:tcPr>
          <w:p w14:paraId="15767B0E" w14:textId="77777777" w:rsidR="00F77B8F" w:rsidRPr="0017178D" w:rsidRDefault="00F77B8F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086C" w:rsidRPr="0017178D" w14:paraId="7939A019" w14:textId="77777777" w:rsidTr="00DA2506">
        <w:tc>
          <w:tcPr>
            <w:tcW w:w="1270" w:type="pct"/>
            <w:shd w:val="clear" w:color="auto" w:fill="auto"/>
          </w:tcPr>
          <w:p w14:paraId="3C8E533B" w14:textId="77777777" w:rsidR="00FD086C" w:rsidRPr="005E1B16" w:rsidRDefault="00FD086C" w:rsidP="00FD086C">
            <w:pPr>
              <w:rPr>
                <w:rFonts w:ascii="Tahoma" w:hAnsi="Tahoma" w:cs="Tahoma"/>
                <w:sz w:val="20"/>
                <w:szCs w:val="20"/>
                <w:rtl/>
              </w:rPr>
            </w:pPr>
            <w:r w:rsidRPr="005E1B16">
              <w:rPr>
                <w:rFonts w:ascii="Tahoma" w:hAnsi="Tahoma" w:cs="Tahoma"/>
                <w:sz w:val="20"/>
                <w:szCs w:val="20"/>
                <w:rtl/>
              </w:rPr>
              <w:t>رتبه دانشگاه در کشور محل تحصیل کارشناسی ارشد</w:t>
            </w:r>
            <w:r w:rsidRPr="005E1B16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1480" w:type="pct"/>
            <w:shd w:val="clear" w:color="auto" w:fill="auto"/>
          </w:tcPr>
          <w:p w14:paraId="3B1BD67A" w14:textId="13EF16AE" w:rsidR="00FD086C" w:rsidRPr="0017178D" w:rsidRDefault="00FD086C" w:rsidP="00FD08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World Ranking of University Where </w:t>
            </w:r>
            <w:r w:rsidR="00C81636" w:rsidRPr="00C81636">
              <w:rPr>
                <w:rFonts w:ascii="Tahoma" w:eastAsia="Times New Roman" w:hAnsi="Tahoma" w:cs="Tahoma"/>
                <w:sz w:val="20"/>
                <w:szCs w:val="20"/>
              </w:rPr>
              <w:t>Postgraduate</w:t>
            </w:r>
            <w:r w:rsidR="00C81636" w:rsidRPr="00C8163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>Studies Were Completed (Times Higher Education)</w:t>
            </w:r>
          </w:p>
        </w:tc>
        <w:tc>
          <w:tcPr>
            <w:tcW w:w="1202" w:type="pct"/>
            <w:shd w:val="clear" w:color="auto" w:fill="auto"/>
          </w:tcPr>
          <w:p w14:paraId="35FFCA35" w14:textId="77777777" w:rsidR="00FD086C" w:rsidRPr="0017178D" w:rsidRDefault="00FD086C" w:rsidP="00FD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shd w:val="clear" w:color="auto" w:fill="auto"/>
          </w:tcPr>
          <w:p w14:paraId="30FD1C76" w14:textId="77777777" w:rsidR="00FD086C" w:rsidRPr="0017178D" w:rsidRDefault="00FD086C" w:rsidP="00FD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086C" w:rsidRPr="0017178D" w14:paraId="7DF59D80" w14:textId="77777777" w:rsidTr="00DA2506">
        <w:tc>
          <w:tcPr>
            <w:tcW w:w="1270" w:type="pct"/>
            <w:shd w:val="clear" w:color="auto" w:fill="auto"/>
          </w:tcPr>
          <w:p w14:paraId="32BFD8FE" w14:textId="77777777" w:rsidR="00FD086C" w:rsidRPr="005E1B16" w:rsidRDefault="00FD086C" w:rsidP="00FD086C">
            <w:pPr>
              <w:rPr>
                <w:rFonts w:ascii="Tahoma" w:hAnsi="Tahoma" w:cs="Tahoma"/>
                <w:sz w:val="20"/>
                <w:szCs w:val="20"/>
              </w:rPr>
            </w:pPr>
            <w:r w:rsidRPr="005E1B16">
              <w:rPr>
                <w:rFonts w:ascii="Tahoma" w:hAnsi="Tahoma" w:cs="Tahoma"/>
                <w:sz w:val="20"/>
                <w:szCs w:val="20"/>
                <w:rtl/>
              </w:rPr>
              <w:t>ژورنال معتبر محل تحصیل مقطع کارشناسی ارشد</w:t>
            </w:r>
          </w:p>
        </w:tc>
        <w:tc>
          <w:tcPr>
            <w:tcW w:w="1480" w:type="pct"/>
            <w:shd w:val="clear" w:color="auto" w:fill="auto"/>
          </w:tcPr>
          <w:p w14:paraId="04F45022" w14:textId="58A1A7AB" w:rsidR="00FD086C" w:rsidRPr="0017178D" w:rsidRDefault="00FD086C" w:rsidP="00FD08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Notable Peer-Reviewed Journal of the University Where </w:t>
            </w:r>
            <w:r w:rsidR="002F3260" w:rsidRPr="002F3260">
              <w:rPr>
                <w:rFonts w:ascii="Tahoma" w:eastAsia="Times New Roman" w:hAnsi="Tahoma" w:cs="Tahoma"/>
                <w:sz w:val="20"/>
                <w:szCs w:val="20"/>
              </w:rPr>
              <w:t>Postgraduate</w:t>
            </w: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Studies Were Completed</w:t>
            </w:r>
          </w:p>
        </w:tc>
        <w:tc>
          <w:tcPr>
            <w:tcW w:w="1202" w:type="pct"/>
            <w:shd w:val="clear" w:color="auto" w:fill="auto"/>
          </w:tcPr>
          <w:p w14:paraId="2BB2E33F" w14:textId="77777777" w:rsidR="00FD086C" w:rsidRPr="0017178D" w:rsidRDefault="00FD086C" w:rsidP="00FD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shd w:val="clear" w:color="auto" w:fill="auto"/>
          </w:tcPr>
          <w:p w14:paraId="08C4B8E3" w14:textId="77777777" w:rsidR="00FD086C" w:rsidRPr="0017178D" w:rsidRDefault="00FD086C" w:rsidP="00FD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086C" w:rsidRPr="0017178D" w14:paraId="5E439A1B" w14:textId="77777777" w:rsidTr="00DA2506">
        <w:tc>
          <w:tcPr>
            <w:tcW w:w="1270" w:type="pct"/>
            <w:shd w:val="clear" w:color="auto" w:fill="auto"/>
          </w:tcPr>
          <w:p w14:paraId="52A82AD0" w14:textId="23E7BF0F" w:rsidR="00FD086C" w:rsidRPr="005E1B16" w:rsidRDefault="00001235" w:rsidP="0000123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5E1B16">
              <w:rPr>
                <w:rFonts w:ascii="Tahoma" w:eastAsia="Times New Roman" w:hAnsi="Tahoma" w:cs="Tahoma"/>
                <w:sz w:val="20"/>
                <w:szCs w:val="20"/>
                <w:rtl/>
              </w:rPr>
              <w:t xml:space="preserve">وضعیت </w:t>
            </w:r>
            <w:r w:rsidR="00FD086C" w:rsidRPr="005E1B16">
              <w:rPr>
                <w:rFonts w:ascii="Tahoma" w:eastAsia="Times New Roman" w:hAnsi="Tahoma" w:cs="Tahoma"/>
                <w:sz w:val="20"/>
                <w:szCs w:val="20"/>
                <w:rtl/>
              </w:rPr>
              <w:t xml:space="preserve">روادید تحصیلی </w:t>
            </w:r>
          </w:p>
        </w:tc>
        <w:tc>
          <w:tcPr>
            <w:tcW w:w="1480" w:type="pct"/>
            <w:shd w:val="clear" w:color="auto" w:fill="auto"/>
          </w:tcPr>
          <w:p w14:paraId="187F5C62" w14:textId="77777777" w:rsidR="00FD086C" w:rsidRPr="0017178D" w:rsidRDefault="00001235" w:rsidP="0000123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Do you h</w:t>
            </w:r>
            <w:r w:rsidR="00154CCC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ave a Study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Visa</w:t>
            </w:r>
            <w:r w:rsidR="00154CCC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(from the Iranian Ministry of Foreign Affairs)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?</w:t>
            </w:r>
          </w:p>
        </w:tc>
        <w:tc>
          <w:tcPr>
            <w:tcW w:w="1202" w:type="pct"/>
            <w:shd w:val="clear" w:color="auto" w:fill="auto"/>
          </w:tcPr>
          <w:p w14:paraId="6907E7E0" w14:textId="77777777" w:rsidR="00001235" w:rsidRDefault="00001235" w:rsidP="00001235">
            <w:pPr>
              <w:spacing w:after="0" w:line="240" w:lineRule="auto"/>
              <w:jc w:val="center"/>
            </w:pPr>
            <w:r w:rsidRPr="0017178D"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878ED7" wp14:editId="7A7FB13B">
                      <wp:simplePos x="0" y="0"/>
                      <wp:positionH relativeFrom="column">
                        <wp:posOffset>1334770</wp:posOffset>
                      </wp:positionH>
                      <wp:positionV relativeFrom="paragraph">
                        <wp:posOffset>32385</wp:posOffset>
                      </wp:positionV>
                      <wp:extent cx="171450" cy="114300"/>
                      <wp:effectExtent l="0" t="0" r="19050" b="19050"/>
                      <wp:wrapNone/>
                      <wp:docPr id="2" name="Rectangle: Rounded Corner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14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A1A337" id="Rectangle: Rounded Corners 8" o:spid="_x0000_s1026" style="position:absolute;margin-left:105.1pt;margin-top:2.55pt;width:13.5pt;height:9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cs"/>
                <w:rtl/>
              </w:rPr>
              <w:t xml:space="preserve">بله </w:t>
            </w:r>
            <w:r w:rsidRPr="0017178D">
              <w:rPr>
                <w:rFonts w:hint="cs"/>
                <w:rtl/>
              </w:rPr>
              <w:t>/</w:t>
            </w:r>
            <w:r>
              <w:t xml:space="preserve">YES </w:t>
            </w:r>
          </w:p>
          <w:p w14:paraId="6F577921" w14:textId="77777777" w:rsidR="00FD086C" w:rsidRPr="0017178D" w:rsidRDefault="00001235" w:rsidP="0000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78D"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FBF308E" wp14:editId="34B65E7A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14605</wp:posOffset>
                      </wp:positionV>
                      <wp:extent cx="133350" cy="114300"/>
                      <wp:effectExtent l="6985" t="6350" r="12065" b="12700"/>
                      <wp:wrapNone/>
                      <wp:docPr id="3" name="Rectangle: Rounded Corner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2FABA7" id="Rectangle: Rounded Corners 8" o:spid="_x0000_s1026" style="position:absolute;margin-left:108pt;margin-top:1.15pt;width:10.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cs"/>
                <w:rtl/>
              </w:rPr>
              <w:t>خیر</w:t>
            </w:r>
            <w:r w:rsidRPr="0017178D">
              <w:rPr>
                <w:rFonts w:hint="cs"/>
                <w:rtl/>
              </w:rPr>
              <w:t>/</w:t>
            </w:r>
            <w:r>
              <w:t>No</w:t>
            </w:r>
            <w:r w:rsidRPr="0017178D">
              <w:rPr>
                <w:rFonts w:hint="cs"/>
                <w:rtl/>
              </w:rPr>
              <w:t xml:space="preserve">         </w:t>
            </w:r>
          </w:p>
        </w:tc>
        <w:tc>
          <w:tcPr>
            <w:tcW w:w="1048" w:type="pct"/>
            <w:gridSpan w:val="2"/>
            <w:shd w:val="clear" w:color="auto" w:fill="auto"/>
          </w:tcPr>
          <w:p w14:paraId="09CED164" w14:textId="77777777" w:rsidR="00FD086C" w:rsidRPr="0017178D" w:rsidRDefault="00FD086C" w:rsidP="00FD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086C" w:rsidRPr="0017178D" w14:paraId="7CBDFF28" w14:textId="77777777" w:rsidTr="00DA2506">
        <w:tc>
          <w:tcPr>
            <w:tcW w:w="1270" w:type="pct"/>
            <w:shd w:val="clear" w:color="auto" w:fill="auto"/>
          </w:tcPr>
          <w:p w14:paraId="627BE129" w14:textId="77777777" w:rsidR="00FD086C" w:rsidRPr="005E1B16" w:rsidRDefault="00FD086C" w:rsidP="00FD08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5E1B16">
              <w:rPr>
                <w:rFonts w:ascii="Tahoma" w:eastAsia="Times New Roman" w:hAnsi="Tahoma" w:cs="Tahoma"/>
                <w:sz w:val="20"/>
                <w:szCs w:val="20"/>
                <w:rtl/>
              </w:rPr>
              <w:t>نام و نام خانوادگی معرف</w:t>
            </w:r>
          </w:p>
        </w:tc>
        <w:tc>
          <w:tcPr>
            <w:tcW w:w="1480" w:type="pct"/>
            <w:shd w:val="clear" w:color="auto" w:fill="auto"/>
          </w:tcPr>
          <w:p w14:paraId="4579DC8D" w14:textId="4C2FC58B" w:rsidR="00FD086C" w:rsidRPr="0017178D" w:rsidRDefault="00EB41F1" w:rsidP="00FD08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Agent</w:t>
            </w:r>
            <w:r w:rsidR="00DA0CA5" w:rsidRPr="0017178D">
              <w:rPr>
                <w:rFonts w:ascii="Tahoma" w:eastAsia="Times New Roman" w:hAnsi="Tahoma" w:cs="Tahoma"/>
                <w:sz w:val="20"/>
                <w:szCs w:val="20"/>
              </w:rPr>
              <w:t>’s</w:t>
            </w:r>
            <w:r w:rsidR="002F3260">
              <w:rPr>
                <w:rFonts w:ascii="Tahoma" w:eastAsia="Times New Roman" w:hAnsi="Tahoma" w:cs="Tahoma"/>
                <w:sz w:val="20"/>
                <w:szCs w:val="20"/>
              </w:rPr>
              <w:t xml:space="preserve"> Full</w:t>
            </w:r>
            <w:r w:rsidR="00DA0CA5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Name</w:t>
            </w:r>
          </w:p>
        </w:tc>
        <w:tc>
          <w:tcPr>
            <w:tcW w:w="1202" w:type="pct"/>
            <w:shd w:val="clear" w:color="auto" w:fill="auto"/>
          </w:tcPr>
          <w:p w14:paraId="6F0EF452" w14:textId="77777777" w:rsidR="00FD086C" w:rsidRPr="0017178D" w:rsidRDefault="00FD086C" w:rsidP="00FD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shd w:val="clear" w:color="auto" w:fill="auto"/>
          </w:tcPr>
          <w:p w14:paraId="2BBFEB98" w14:textId="77777777" w:rsidR="00FD086C" w:rsidRPr="0017178D" w:rsidRDefault="00FD086C" w:rsidP="00FD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086C" w:rsidRPr="0017178D" w14:paraId="5C4C846B" w14:textId="77777777" w:rsidTr="00DA2506">
        <w:tc>
          <w:tcPr>
            <w:tcW w:w="1270" w:type="pct"/>
            <w:shd w:val="clear" w:color="auto" w:fill="auto"/>
          </w:tcPr>
          <w:p w14:paraId="1FF292AD" w14:textId="77777777" w:rsidR="00FD086C" w:rsidRPr="005E1B16" w:rsidRDefault="00FD086C" w:rsidP="00FD08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5E1B16">
              <w:rPr>
                <w:rFonts w:ascii="Tahoma" w:eastAsia="Times New Roman" w:hAnsi="Tahoma" w:cs="Tahoma"/>
                <w:sz w:val="20"/>
                <w:szCs w:val="20"/>
                <w:rtl/>
              </w:rPr>
              <w:t>نشانی پست الکترونیک معرف</w:t>
            </w:r>
          </w:p>
        </w:tc>
        <w:tc>
          <w:tcPr>
            <w:tcW w:w="1480" w:type="pct"/>
            <w:shd w:val="clear" w:color="auto" w:fill="auto"/>
          </w:tcPr>
          <w:p w14:paraId="37F1B51D" w14:textId="77777777" w:rsidR="00FD086C" w:rsidRPr="0017178D" w:rsidRDefault="00EB41F1" w:rsidP="00FD08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B41F1">
              <w:rPr>
                <w:rFonts w:ascii="Tahoma" w:eastAsia="Times New Roman" w:hAnsi="Tahoma" w:cs="Tahoma"/>
                <w:sz w:val="20"/>
                <w:szCs w:val="20"/>
              </w:rPr>
              <w:t>Agent’s</w:t>
            </w:r>
            <w:r w:rsidR="00DA0CA5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Email Address</w:t>
            </w:r>
          </w:p>
        </w:tc>
        <w:tc>
          <w:tcPr>
            <w:tcW w:w="1202" w:type="pct"/>
            <w:shd w:val="clear" w:color="auto" w:fill="auto"/>
          </w:tcPr>
          <w:p w14:paraId="4EBDF133" w14:textId="77777777" w:rsidR="00FD086C" w:rsidRPr="0017178D" w:rsidRDefault="00FD086C" w:rsidP="00FD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shd w:val="clear" w:color="auto" w:fill="auto"/>
          </w:tcPr>
          <w:p w14:paraId="67DB1F4C" w14:textId="77777777" w:rsidR="00FD086C" w:rsidRPr="0017178D" w:rsidRDefault="00FD086C" w:rsidP="00FD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086C" w:rsidRPr="0017178D" w14:paraId="394C6C12" w14:textId="77777777" w:rsidTr="00DA2506">
        <w:trPr>
          <w:trHeight w:val="419"/>
        </w:trPr>
        <w:tc>
          <w:tcPr>
            <w:tcW w:w="1270" w:type="pct"/>
            <w:shd w:val="clear" w:color="auto" w:fill="auto"/>
          </w:tcPr>
          <w:p w14:paraId="7E80E697" w14:textId="77777777" w:rsidR="00514D06" w:rsidRPr="005E1B16" w:rsidRDefault="00FD086C" w:rsidP="00514D0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E1B16">
              <w:rPr>
                <w:rFonts w:ascii="Tahoma" w:eastAsia="Times New Roman" w:hAnsi="Tahoma" w:cs="Tahoma"/>
                <w:sz w:val="20"/>
                <w:szCs w:val="20"/>
                <w:rtl/>
              </w:rPr>
              <w:t>میزان آشنایی با زبان فارسی</w:t>
            </w:r>
          </w:p>
          <w:p w14:paraId="321B3A60" w14:textId="77777777" w:rsidR="00514D06" w:rsidRPr="005E1B16" w:rsidRDefault="00514D06" w:rsidP="00514D0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E1B16">
              <w:rPr>
                <w:rFonts w:ascii="Tahoma" w:eastAsia="Times New Roman" w:hAnsi="Tahoma" w:cs="Tahoma"/>
                <w:sz w:val="20"/>
                <w:szCs w:val="20"/>
                <w:rtl/>
              </w:rPr>
              <w:t>*ارائه مدرک زبان برای سطح عالی الزامی است</w:t>
            </w:r>
          </w:p>
        </w:tc>
        <w:tc>
          <w:tcPr>
            <w:tcW w:w="1480" w:type="pct"/>
            <w:shd w:val="clear" w:color="auto" w:fill="auto"/>
          </w:tcPr>
          <w:p w14:paraId="599B30BE" w14:textId="77777777" w:rsidR="00FD086C" w:rsidRDefault="00DA0CA5" w:rsidP="00FD08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>Persian Language Proficiency</w:t>
            </w:r>
          </w:p>
          <w:p w14:paraId="31A9C7E2" w14:textId="77777777" w:rsidR="00514D06" w:rsidRPr="0017178D" w:rsidRDefault="00514D06" w:rsidP="00FD08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*Language certification is obligatory for the Advanced level</w:t>
            </w:r>
          </w:p>
        </w:tc>
        <w:tc>
          <w:tcPr>
            <w:tcW w:w="2250" w:type="pct"/>
            <w:gridSpan w:val="3"/>
          </w:tcPr>
          <w:p w14:paraId="5966014A" w14:textId="77777777" w:rsidR="00FD086C" w:rsidRPr="0017178D" w:rsidRDefault="00DA0CA5" w:rsidP="00FD086C">
            <w:pPr>
              <w:rPr>
                <w:rtl/>
              </w:rPr>
            </w:pPr>
            <w:r w:rsidRPr="0017178D"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532C36" wp14:editId="38D3EECE">
                      <wp:simplePos x="0" y="0"/>
                      <wp:positionH relativeFrom="column">
                        <wp:posOffset>107120</wp:posOffset>
                      </wp:positionH>
                      <wp:positionV relativeFrom="paragraph">
                        <wp:posOffset>32433</wp:posOffset>
                      </wp:positionV>
                      <wp:extent cx="133350" cy="123825"/>
                      <wp:effectExtent l="13335" t="12700" r="15240" b="6350"/>
                      <wp:wrapNone/>
                      <wp:docPr id="342163957" name="Rectangle: Rounded Corner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31E95C" id="Rectangle: Rounded Corners 9" o:spid="_x0000_s1026" style="position:absolute;margin-left:8.45pt;margin-top:2.55pt;width:10.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" strokeweight="1pt">
                      <v:stroke joinstyle="miter"/>
                    </v:roundrect>
                  </w:pict>
                </mc:Fallback>
              </mc:AlternateContent>
            </w:r>
            <w:r w:rsidRPr="0017178D"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7D30D9" wp14:editId="1EC7D0C5">
                      <wp:simplePos x="0" y="0"/>
                      <wp:positionH relativeFrom="column">
                        <wp:posOffset>1273371</wp:posOffset>
                      </wp:positionH>
                      <wp:positionV relativeFrom="paragraph">
                        <wp:posOffset>53340</wp:posOffset>
                      </wp:positionV>
                      <wp:extent cx="133350" cy="114300"/>
                      <wp:effectExtent l="13335" t="12700" r="15240" b="6350"/>
                      <wp:wrapNone/>
                      <wp:docPr id="1917797513" name="Rectangle: Rounded Corner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F3EFBA" id="Rectangle: Rounded Corners 8" o:spid="_x0000_s1026" style="position:absolute;margin-left:100.25pt;margin-top:4.2pt;width:10.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" strokeweight="1pt">
                      <v:stroke joinstyle="miter"/>
                    </v:roundrect>
                  </w:pict>
                </mc:Fallback>
              </mc:AlternateContent>
            </w:r>
            <w:r w:rsidRPr="0017178D"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A0EA88" wp14:editId="225262DD">
                      <wp:simplePos x="0" y="0"/>
                      <wp:positionH relativeFrom="column">
                        <wp:posOffset>2754288</wp:posOffset>
                      </wp:positionH>
                      <wp:positionV relativeFrom="paragraph">
                        <wp:posOffset>41324</wp:posOffset>
                      </wp:positionV>
                      <wp:extent cx="133350" cy="114300"/>
                      <wp:effectExtent l="6985" t="6350" r="12065" b="12700"/>
                      <wp:wrapNone/>
                      <wp:docPr id="1918507118" name="Rectangle: Rounded Corner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E7D963" id="Rectangle: Rounded Corners 8" o:spid="_x0000_s1026" style="position:absolute;margin-left:216.85pt;margin-top:3.25pt;width:10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" strokeweight="1pt">
                      <v:stroke joinstyle="miter"/>
                    </v:roundrect>
                  </w:pict>
                </mc:Fallback>
              </mc:AlternateContent>
            </w:r>
            <w:r w:rsidR="00FD086C" w:rsidRPr="0017178D">
              <w:rPr>
                <w:rFonts w:hint="cs"/>
                <w:rtl/>
              </w:rPr>
              <w:t>کم/</w:t>
            </w:r>
            <w:r w:rsidRPr="0017178D">
              <w:t>Beginners or None</w:t>
            </w:r>
            <w:r w:rsidR="00FD086C" w:rsidRPr="0017178D">
              <w:rPr>
                <w:rFonts w:hint="cs"/>
                <w:rtl/>
              </w:rPr>
              <w:t xml:space="preserve">          متوسط/</w:t>
            </w:r>
            <w:r w:rsidRPr="0017178D">
              <w:t>Intermediate</w:t>
            </w:r>
            <w:r w:rsidR="00FD086C" w:rsidRPr="0017178D">
              <w:rPr>
                <w:rFonts w:hint="cs"/>
                <w:rtl/>
              </w:rPr>
              <w:t xml:space="preserve">          عالی/</w:t>
            </w:r>
            <w:r w:rsidRPr="0017178D">
              <w:t>Advanced</w:t>
            </w:r>
            <w:r w:rsidR="00FD086C" w:rsidRPr="0017178D">
              <w:rPr>
                <w:rFonts w:hint="cs"/>
                <w:rtl/>
              </w:rPr>
              <w:t xml:space="preserve"> </w:t>
            </w:r>
          </w:p>
        </w:tc>
      </w:tr>
      <w:tr w:rsidR="00EA05D9" w:rsidRPr="0017178D" w14:paraId="485DEDDF" w14:textId="77777777" w:rsidTr="00DA2506">
        <w:tc>
          <w:tcPr>
            <w:tcW w:w="1270" w:type="pct"/>
            <w:shd w:val="clear" w:color="auto" w:fill="auto"/>
          </w:tcPr>
          <w:p w14:paraId="43DAAF81" w14:textId="77777777" w:rsidR="00EA05D9" w:rsidRPr="005E1B16" w:rsidRDefault="00EA05D9" w:rsidP="00EA05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E1B16">
              <w:rPr>
                <w:rFonts w:ascii="Tahoma" w:eastAsia="Times New Roman" w:hAnsi="Tahoma" w:cs="Tahoma"/>
                <w:sz w:val="20"/>
                <w:szCs w:val="20"/>
                <w:rtl/>
              </w:rPr>
              <w:t>میزان آشنایی با زبان انگلیسی</w:t>
            </w:r>
          </w:p>
          <w:p w14:paraId="378BADD9" w14:textId="77777777" w:rsidR="00514D06" w:rsidRPr="005E1B16" w:rsidRDefault="00514D06" w:rsidP="00EA05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E1B16">
              <w:rPr>
                <w:rFonts w:ascii="Tahoma" w:eastAsia="Times New Roman" w:hAnsi="Tahoma" w:cs="Tahoma"/>
                <w:sz w:val="20"/>
                <w:szCs w:val="20"/>
                <w:rtl/>
              </w:rPr>
              <w:t>*ارائه مدرک زبان برای سطح عالی الزامی است</w:t>
            </w:r>
          </w:p>
        </w:tc>
        <w:tc>
          <w:tcPr>
            <w:tcW w:w="1480" w:type="pct"/>
            <w:shd w:val="clear" w:color="auto" w:fill="auto"/>
          </w:tcPr>
          <w:p w14:paraId="04992A56" w14:textId="77777777" w:rsidR="00EA05D9" w:rsidRDefault="00EA05D9" w:rsidP="00EA05D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>English Language Proficiency</w:t>
            </w:r>
          </w:p>
          <w:p w14:paraId="02F9EA2E" w14:textId="77777777" w:rsidR="00514D06" w:rsidRPr="0017178D" w:rsidRDefault="00514D06" w:rsidP="00EA05D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*</w:t>
            </w:r>
            <w:r>
              <w:t xml:space="preserve"> </w:t>
            </w:r>
            <w:r w:rsidRPr="00514D06">
              <w:rPr>
                <w:rFonts w:ascii="Tahoma" w:eastAsia="Times New Roman" w:hAnsi="Tahoma" w:cs="Tahoma"/>
                <w:sz w:val="20"/>
                <w:szCs w:val="20"/>
              </w:rPr>
              <w:t>Language certification is obligatory for the Advanced level</w:t>
            </w:r>
          </w:p>
        </w:tc>
        <w:tc>
          <w:tcPr>
            <w:tcW w:w="2250" w:type="pct"/>
            <w:gridSpan w:val="3"/>
          </w:tcPr>
          <w:p w14:paraId="48999E62" w14:textId="77777777" w:rsidR="00EA05D9" w:rsidRPr="0017178D" w:rsidRDefault="00EA05D9" w:rsidP="00EA05D9">
            <w:pPr>
              <w:rPr>
                <w:rtl/>
              </w:rPr>
            </w:pPr>
            <w:r w:rsidRPr="0017178D"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DA76AB6" wp14:editId="2AB5AB53">
                      <wp:simplePos x="0" y="0"/>
                      <wp:positionH relativeFrom="column">
                        <wp:posOffset>107120</wp:posOffset>
                      </wp:positionH>
                      <wp:positionV relativeFrom="paragraph">
                        <wp:posOffset>32433</wp:posOffset>
                      </wp:positionV>
                      <wp:extent cx="133350" cy="123825"/>
                      <wp:effectExtent l="13335" t="12700" r="15240" b="6350"/>
                      <wp:wrapNone/>
                      <wp:docPr id="462326594" name="Rectangle: Rounded Corner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3535CE" id="Rectangle: Rounded Corners 9" o:spid="_x0000_s1026" style="position:absolute;margin-left:8.45pt;margin-top:2.55pt;width:10.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" strokeweight="1pt">
                      <v:stroke joinstyle="miter"/>
                    </v:roundrect>
                  </w:pict>
                </mc:Fallback>
              </mc:AlternateContent>
            </w:r>
            <w:r w:rsidRPr="0017178D"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67A5583" wp14:editId="6E2F4B91">
                      <wp:simplePos x="0" y="0"/>
                      <wp:positionH relativeFrom="column">
                        <wp:posOffset>1273371</wp:posOffset>
                      </wp:positionH>
                      <wp:positionV relativeFrom="paragraph">
                        <wp:posOffset>53340</wp:posOffset>
                      </wp:positionV>
                      <wp:extent cx="133350" cy="114300"/>
                      <wp:effectExtent l="13335" t="12700" r="15240" b="6350"/>
                      <wp:wrapNone/>
                      <wp:docPr id="1603839945" name="Rectangle: Rounded Corner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6C5262" id="Rectangle: Rounded Corners 8" o:spid="_x0000_s1026" style="position:absolute;margin-left:100.25pt;margin-top:4.2pt;width:10.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" strokeweight="1pt">
                      <v:stroke joinstyle="miter"/>
                    </v:roundrect>
                  </w:pict>
                </mc:Fallback>
              </mc:AlternateContent>
            </w:r>
            <w:r w:rsidRPr="0017178D"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72F6BC" wp14:editId="007043EC">
                      <wp:simplePos x="0" y="0"/>
                      <wp:positionH relativeFrom="column">
                        <wp:posOffset>2754288</wp:posOffset>
                      </wp:positionH>
                      <wp:positionV relativeFrom="paragraph">
                        <wp:posOffset>41324</wp:posOffset>
                      </wp:positionV>
                      <wp:extent cx="133350" cy="114300"/>
                      <wp:effectExtent l="6985" t="6350" r="12065" b="12700"/>
                      <wp:wrapNone/>
                      <wp:docPr id="1801616656" name="Rectangle: Rounded Corner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15C823" id="Rectangle: Rounded Corners 8" o:spid="_x0000_s1026" style="position:absolute;margin-left:216.85pt;margin-top:3.25pt;width:10.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" strokeweight="1pt">
                      <v:stroke joinstyle="miter"/>
                    </v:roundrect>
                  </w:pict>
                </mc:Fallback>
              </mc:AlternateContent>
            </w:r>
            <w:r w:rsidRPr="0017178D">
              <w:rPr>
                <w:rFonts w:hint="cs"/>
                <w:rtl/>
              </w:rPr>
              <w:t>کم/</w:t>
            </w:r>
            <w:r w:rsidRPr="0017178D">
              <w:t>Beginners or None</w:t>
            </w:r>
            <w:r w:rsidRPr="0017178D">
              <w:rPr>
                <w:rFonts w:hint="cs"/>
                <w:rtl/>
              </w:rPr>
              <w:t xml:space="preserve">          متوسط/</w:t>
            </w:r>
            <w:r w:rsidRPr="0017178D">
              <w:t>Intermediate</w:t>
            </w:r>
            <w:r w:rsidRPr="0017178D">
              <w:rPr>
                <w:rFonts w:hint="cs"/>
                <w:rtl/>
              </w:rPr>
              <w:t xml:space="preserve">          عالی/</w:t>
            </w:r>
            <w:r w:rsidRPr="0017178D">
              <w:t>Advanced</w:t>
            </w:r>
            <w:r w:rsidRPr="0017178D">
              <w:rPr>
                <w:rFonts w:hint="cs"/>
                <w:rtl/>
              </w:rPr>
              <w:t xml:space="preserve"> </w:t>
            </w:r>
          </w:p>
        </w:tc>
      </w:tr>
      <w:tr w:rsidR="00EA05D9" w:rsidRPr="0017178D" w14:paraId="284DC474" w14:textId="77777777" w:rsidTr="00DA2506">
        <w:tc>
          <w:tcPr>
            <w:tcW w:w="1270" w:type="pct"/>
            <w:shd w:val="clear" w:color="auto" w:fill="auto"/>
          </w:tcPr>
          <w:p w14:paraId="567B4D71" w14:textId="77777777" w:rsidR="00EA05D9" w:rsidRPr="005E1B16" w:rsidRDefault="00EA05D9" w:rsidP="00EA05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E1B16">
              <w:rPr>
                <w:rFonts w:ascii="Tahoma" w:eastAsia="Times New Roman" w:hAnsi="Tahoma" w:cs="Tahoma"/>
                <w:sz w:val="20"/>
                <w:szCs w:val="20"/>
                <w:rtl/>
              </w:rPr>
              <w:t>میزان آشنایی با زبان عربی</w:t>
            </w:r>
          </w:p>
        </w:tc>
        <w:tc>
          <w:tcPr>
            <w:tcW w:w="1480" w:type="pct"/>
            <w:shd w:val="clear" w:color="auto" w:fill="auto"/>
          </w:tcPr>
          <w:p w14:paraId="5356C230" w14:textId="77777777" w:rsidR="00EA05D9" w:rsidRPr="0017178D" w:rsidRDefault="00EA05D9" w:rsidP="00EA05D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>Arabic Language Proficiency</w:t>
            </w:r>
          </w:p>
        </w:tc>
        <w:tc>
          <w:tcPr>
            <w:tcW w:w="2250" w:type="pct"/>
            <w:gridSpan w:val="3"/>
          </w:tcPr>
          <w:p w14:paraId="426498FC" w14:textId="77777777" w:rsidR="00EA05D9" w:rsidRPr="0017178D" w:rsidRDefault="00EA05D9" w:rsidP="00EA05D9">
            <w:pPr>
              <w:rPr>
                <w:rtl/>
              </w:rPr>
            </w:pPr>
            <w:r w:rsidRPr="0017178D"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DEA5BFF" wp14:editId="52D8265F">
                      <wp:simplePos x="0" y="0"/>
                      <wp:positionH relativeFrom="column">
                        <wp:posOffset>107120</wp:posOffset>
                      </wp:positionH>
                      <wp:positionV relativeFrom="paragraph">
                        <wp:posOffset>32433</wp:posOffset>
                      </wp:positionV>
                      <wp:extent cx="133350" cy="123825"/>
                      <wp:effectExtent l="13335" t="12700" r="15240" b="6350"/>
                      <wp:wrapNone/>
                      <wp:docPr id="387555108" name="Rectangle: Rounded Corner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FD99BE" id="Rectangle: Rounded Corners 9" o:spid="_x0000_s1026" style="position:absolute;margin-left:8.45pt;margin-top:2.55pt;width:10.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" strokeweight="1pt">
                      <v:stroke joinstyle="miter"/>
                    </v:roundrect>
                  </w:pict>
                </mc:Fallback>
              </mc:AlternateContent>
            </w:r>
            <w:r w:rsidRPr="0017178D"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944DCB5" wp14:editId="71D3EF8E">
                      <wp:simplePos x="0" y="0"/>
                      <wp:positionH relativeFrom="column">
                        <wp:posOffset>1273371</wp:posOffset>
                      </wp:positionH>
                      <wp:positionV relativeFrom="paragraph">
                        <wp:posOffset>53340</wp:posOffset>
                      </wp:positionV>
                      <wp:extent cx="133350" cy="114300"/>
                      <wp:effectExtent l="13335" t="12700" r="15240" b="6350"/>
                      <wp:wrapNone/>
                      <wp:docPr id="343267815" name="Rectangle: Rounded Corner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114D17" id="Rectangle: Rounded Corners 8" o:spid="_x0000_s1026" style="position:absolute;margin-left:100.25pt;margin-top:4.2pt;width:10.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" strokeweight="1pt">
                      <v:stroke joinstyle="miter"/>
                    </v:roundrect>
                  </w:pict>
                </mc:Fallback>
              </mc:AlternateContent>
            </w:r>
            <w:r w:rsidRPr="0017178D"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A9A18B0" wp14:editId="34B20CC0">
                      <wp:simplePos x="0" y="0"/>
                      <wp:positionH relativeFrom="column">
                        <wp:posOffset>2754288</wp:posOffset>
                      </wp:positionH>
                      <wp:positionV relativeFrom="paragraph">
                        <wp:posOffset>41324</wp:posOffset>
                      </wp:positionV>
                      <wp:extent cx="133350" cy="114300"/>
                      <wp:effectExtent l="6985" t="6350" r="12065" b="12700"/>
                      <wp:wrapNone/>
                      <wp:docPr id="1744014542" name="Rectangle: Rounded Corner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579205" id="Rectangle: Rounded Corners 8" o:spid="_x0000_s1026" style="position:absolute;margin-left:216.85pt;margin-top:3.25pt;width:10.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" strokeweight="1pt">
                      <v:stroke joinstyle="miter"/>
                    </v:roundrect>
                  </w:pict>
                </mc:Fallback>
              </mc:AlternateContent>
            </w:r>
            <w:r w:rsidRPr="0017178D">
              <w:rPr>
                <w:rFonts w:hint="cs"/>
                <w:rtl/>
              </w:rPr>
              <w:t>کم/</w:t>
            </w:r>
            <w:r w:rsidRPr="0017178D">
              <w:t>Beginners or None</w:t>
            </w:r>
            <w:r w:rsidRPr="0017178D">
              <w:rPr>
                <w:rFonts w:hint="cs"/>
                <w:rtl/>
              </w:rPr>
              <w:t xml:space="preserve">          متوسط/</w:t>
            </w:r>
            <w:r w:rsidRPr="0017178D">
              <w:t>Intermediate</w:t>
            </w:r>
            <w:r w:rsidRPr="0017178D">
              <w:rPr>
                <w:rFonts w:hint="cs"/>
                <w:rtl/>
              </w:rPr>
              <w:t xml:space="preserve">          عالی/</w:t>
            </w:r>
            <w:r w:rsidRPr="0017178D">
              <w:t>Advanced</w:t>
            </w:r>
            <w:r w:rsidRPr="0017178D">
              <w:rPr>
                <w:rFonts w:hint="cs"/>
                <w:rtl/>
              </w:rPr>
              <w:t xml:space="preserve"> </w:t>
            </w:r>
          </w:p>
        </w:tc>
      </w:tr>
      <w:tr w:rsidR="00FD086C" w:rsidRPr="0017178D" w14:paraId="09A1F0B6" w14:textId="77777777" w:rsidTr="00DA2506">
        <w:tc>
          <w:tcPr>
            <w:tcW w:w="2750" w:type="pct"/>
            <w:gridSpan w:val="2"/>
            <w:shd w:val="clear" w:color="auto" w:fill="auto"/>
          </w:tcPr>
          <w:p w14:paraId="4A7665DD" w14:textId="77777777" w:rsidR="00FD086C" w:rsidRPr="0017178D" w:rsidRDefault="00FD086C" w:rsidP="00FD086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>Personal photo*: (colored, jpg format, under 500k</w:t>
            </w:r>
            <w:r w:rsidR="00EA05D9" w:rsidRPr="0017178D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>b</w:t>
            </w:r>
            <w:r w:rsidRPr="0017178D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>, vertical, 400*600 resolution, no</w:t>
            </w:r>
            <w:r w:rsidR="00EA05D9" w:rsidRPr="0017178D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>t</w:t>
            </w:r>
            <w:r w:rsidRPr="0017178D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 xml:space="preserve"> </w:t>
            </w:r>
            <w:r w:rsidR="00EA05D9" w:rsidRPr="0017178D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>older</w:t>
            </w:r>
            <w:r w:rsidRPr="0017178D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 xml:space="preserve"> than 6 months, white background</w:t>
            </w:r>
          </w:p>
        </w:tc>
        <w:tc>
          <w:tcPr>
            <w:tcW w:w="2250" w:type="pct"/>
            <w:gridSpan w:val="3"/>
            <w:shd w:val="clear" w:color="auto" w:fill="auto"/>
          </w:tcPr>
          <w:p w14:paraId="3B2EB351" w14:textId="77777777" w:rsidR="00FD086C" w:rsidRPr="0017178D" w:rsidRDefault="00FD086C" w:rsidP="00FD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FD086C" w:rsidRPr="0017178D" w14:paraId="70EAAC01" w14:textId="77777777" w:rsidTr="00DA2506">
        <w:tc>
          <w:tcPr>
            <w:tcW w:w="2750" w:type="pct"/>
            <w:gridSpan w:val="2"/>
            <w:shd w:val="clear" w:color="auto" w:fill="auto"/>
          </w:tcPr>
          <w:p w14:paraId="249C3822" w14:textId="77777777" w:rsidR="00FD086C" w:rsidRPr="0017178D" w:rsidRDefault="00FD086C" w:rsidP="00FD086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>Passport</w:t>
            </w:r>
            <w:r w:rsidR="00EA05D9" w:rsidRPr="0017178D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 xml:space="preserve"> scan</w:t>
            </w:r>
            <w:r w:rsidRPr="0017178D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>*: (colored, jpg format, under 500k</w:t>
            </w:r>
            <w:r w:rsidR="00EA05D9" w:rsidRPr="0017178D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>b</w:t>
            </w:r>
            <w:r w:rsidRPr="0017178D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>, horizontal,600*800 resolution, first page</w:t>
            </w:r>
            <w:r w:rsidR="00EA05D9" w:rsidRPr="0017178D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 xml:space="preserve"> only</w:t>
            </w:r>
            <w:r w:rsidRPr="0017178D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>)</w:t>
            </w:r>
          </w:p>
        </w:tc>
        <w:tc>
          <w:tcPr>
            <w:tcW w:w="2250" w:type="pct"/>
            <w:gridSpan w:val="3"/>
            <w:shd w:val="clear" w:color="auto" w:fill="auto"/>
          </w:tcPr>
          <w:p w14:paraId="182224CE" w14:textId="77777777" w:rsidR="00FD086C" w:rsidRPr="0017178D" w:rsidRDefault="00FD086C" w:rsidP="00FD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FD086C" w14:paraId="4F39B2AE" w14:textId="77777777" w:rsidTr="00DA2506">
        <w:tc>
          <w:tcPr>
            <w:tcW w:w="1270" w:type="pct"/>
            <w:shd w:val="clear" w:color="auto" w:fill="auto"/>
          </w:tcPr>
          <w:p w14:paraId="75D592E7" w14:textId="77777777" w:rsidR="00FD086C" w:rsidRPr="0017178D" w:rsidRDefault="00843AF2" w:rsidP="00FD086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9D4099">
              <w:rPr>
                <w:rFonts w:ascii="Tahoma" w:eastAsia="Times New Roman" w:hAnsi="Tahoma" w:cs="Tahoma" w:hint="cs"/>
                <w:sz w:val="28"/>
                <w:szCs w:val="28"/>
                <w:rtl/>
              </w:rPr>
              <w:t>*</w:t>
            </w:r>
            <w:r w:rsidR="00FD086C"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اینجانب ضمن آشنایی با شیوه نامه ثبت نام و کلیه قوانین و مقررات آموزشی و پژوهشی دانشجوی بین المللی دانشگاه شیراز، صحت اطلاعات درج شده در این پرسشنامه را تایید نموده وتعهد مینمایم در هر زمان خلاف مدارك و اطلاعات ارائه شده و يا قصور و كوتاهي در اجراي تعهدات فوق از سوي اينجانب انجام پذیرد، دانشگاه شیراز حق دارد ضمن ممانعت از تحصيل اينجانب در هر زمان و هر مقطع تحصيلي به هر نحوي كه شايسته بداند با من برخورد نمايد.</w:t>
            </w:r>
          </w:p>
        </w:tc>
        <w:tc>
          <w:tcPr>
            <w:tcW w:w="1480" w:type="pct"/>
            <w:shd w:val="clear" w:color="auto" w:fill="auto"/>
          </w:tcPr>
          <w:p w14:paraId="1D71A187" w14:textId="77777777" w:rsidR="00FD086C" w:rsidRPr="0017178D" w:rsidRDefault="00843AF2" w:rsidP="00FD08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D4099">
              <w:rPr>
                <w:rFonts w:ascii="Tahoma" w:eastAsia="Times New Roman" w:hAnsi="Tahoma" w:cs="Tahoma"/>
                <w:sz w:val="28"/>
                <w:szCs w:val="28"/>
              </w:rPr>
              <w:t>*</w:t>
            </w:r>
            <w:r w:rsidR="002472BA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I, the undersigned, </w:t>
            </w:r>
            <w:r w:rsidR="00685297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hereby declare that the information </w:t>
            </w:r>
            <w:r w:rsidR="00B62F9B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stated </w:t>
            </w:r>
            <w:r w:rsidR="007873D3" w:rsidRPr="0017178D">
              <w:rPr>
                <w:rFonts w:ascii="Tahoma" w:eastAsia="Times New Roman" w:hAnsi="Tahoma" w:cs="Tahoma"/>
                <w:sz w:val="20"/>
                <w:szCs w:val="20"/>
              </w:rPr>
              <w:t>above</w:t>
            </w:r>
            <w:r w:rsidR="00B62F9B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 is true to the best of my knowledge and belief</w:t>
            </w:r>
            <w:r w:rsidR="007873D3" w:rsidRPr="0017178D">
              <w:rPr>
                <w:rFonts w:ascii="Tahoma" w:eastAsia="Times New Roman" w:hAnsi="Tahoma" w:cs="Tahoma"/>
                <w:sz w:val="20"/>
                <w:szCs w:val="20"/>
              </w:rPr>
              <w:t>. Shiraz University, who will consider my application to study as an international student, will have the right to annul my request should any of the above-mentioned claims prove false</w:t>
            </w:r>
            <w:r w:rsidR="005C27C8"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, or misleading. </w:t>
            </w:r>
          </w:p>
        </w:tc>
        <w:tc>
          <w:tcPr>
            <w:tcW w:w="2250" w:type="pct"/>
            <w:gridSpan w:val="3"/>
            <w:shd w:val="clear" w:color="auto" w:fill="auto"/>
          </w:tcPr>
          <w:p w14:paraId="2B4E8A64" w14:textId="77777777" w:rsidR="00FD086C" w:rsidRPr="0017178D" w:rsidRDefault="00FD086C" w:rsidP="00FD08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نام و نام خانوادگی:</w:t>
            </w:r>
          </w:p>
          <w:p w14:paraId="7F1FE9B4" w14:textId="77777777" w:rsidR="00665F6F" w:rsidRPr="0017178D" w:rsidRDefault="00665F6F" w:rsidP="00FD08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  <w:p w14:paraId="06559442" w14:textId="77777777" w:rsidR="00FD086C" w:rsidRPr="0017178D" w:rsidRDefault="00FD086C" w:rsidP="00FD08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  <w:rtl/>
              </w:rPr>
              <w:t>امضاء و تاریخ:</w:t>
            </w:r>
          </w:p>
          <w:p w14:paraId="1C2550D1" w14:textId="77777777" w:rsidR="00665F6F" w:rsidRPr="0017178D" w:rsidRDefault="00665F6F" w:rsidP="00FD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9A152D" w14:textId="77777777" w:rsidR="00665F6F" w:rsidRPr="0017178D" w:rsidRDefault="00665F6F" w:rsidP="00665F6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</w:p>
          <w:p w14:paraId="582B427A" w14:textId="77777777" w:rsidR="005C27C8" w:rsidRPr="0017178D" w:rsidRDefault="00665F6F" w:rsidP="005C27C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>Full Name:</w:t>
            </w:r>
          </w:p>
          <w:p w14:paraId="0EA22814" w14:textId="77777777" w:rsidR="005C27C8" w:rsidRPr="0017178D" w:rsidRDefault="005C27C8" w:rsidP="005C27C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7DE82E00" w14:textId="77777777" w:rsidR="00FD086C" w:rsidRPr="0017178D" w:rsidRDefault="005C27C8" w:rsidP="005C27C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 xml:space="preserve">Date &amp; </w:t>
            </w:r>
            <w:r w:rsidR="00FD086C" w:rsidRPr="0017178D">
              <w:rPr>
                <w:rFonts w:ascii="Tahoma" w:eastAsia="Times New Roman" w:hAnsi="Tahoma" w:cs="Tahoma"/>
                <w:sz w:val="20"/>
                <w:szCs w:val="20"/>
              </w:rPr>
              <w:t>Signature</w:t>
            </w:r>
            <w:r w:rsidRPr="0017178D">
              <w:rPr>
                <w:rFonts w:ascii="Tahoma" w:eastAsia="Times New Roman" w:hAnsi="Tahoma" w:cs="Tahoma"/>
                <w:sz w:val="20"/>
                <w:szCs w:val="20"/>
              </w:rPr>
              <w:t>:</w:t>
            </w:r>
          </w:p>
        </w:tc>
      </w:tr>
    </w:tbl>
    <w:p w14:paraId="7388A0A3" w14:textId="77777777" w:rsidR="00A06DD2" w:rsidRDefault="00A06DD2" w:rsidP="0086078D"/>
    <w:sectPr w:rsidR="00A06DD2" w:rsidSect="0086078D">
      <w:pgSz w:w="16838" w:h="11906" w:orient="landscape"/>
      <w:pgMar w:top="624" w:right="720" w:bottom="624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044EB"/>
    <w:multiLevelType w:val="multilevel"/>
    <w:tmpl w:val="618A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405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C5C"/>
    <w:rsid w:val="00001235"/>
    <w:rsid w:val="00013B87"/>
    <w:rsid w:val="00097C42"/>
    <w:rsid w:val="000B6876"/>
    <w:rsid w:val="000B7AAB"/>
    <w:rsid w:val="000E60DE"/>
    <w:rsid w:val="00117301"/>
    <w:rsid w:val="00121144"/>
    <w:rsid w:val="00123A6F"/>
    <w:rsid w:val="00154CCC"/>
    <w:rsid w:val="0017178D"/>
    <w:rsid w:val="0018105C"/>
    <w:rsid w:val="00192D47"/>
    <w:rsid w:val="001B67B6"/>
    <w:rsid w:val="001B7021"/>
    <w:rsid w:val="001D5A6E"/>
    <w:rsid w:val="001F3CBD"/>
    <w:rsid w:val="00224FB0"/>
    <w:rsid w:val="0023243B"/>
    <w:rsid w:val="002472BA"/>
    <w:rsid w:val="00256288"/>
    <w:rsid w:val="00270771"/>
    <w:rsid w:val="00291BE4"/>
    <w:rsid w:val="002F1D44"/>
    <w:rsid w:val="002F3260"/>
    <w:rsid w:val="00305372"/>
    <w:rsid w:val="003253E3"/>
    <w:rsid w:val="003670D4"/>
    <w:rsid w:val="003B2668"/>
    <w:rsid w:val="003B6F89"/>
    <w:rsid w:val="003C3C40"/>
    <w:rsid w:val="003E2436"/>
    <w:rsid w:val="003E46C5"/>
    <w:rsid w:val="00411B1A"/>
    <w:rsid w:val="00412D9B"/>
    <w:rsid w:val="0049718C"/>
    <w:rsid w:val="004C4E05"/>
    <w:rsid w:val="0050545A"/>
    <w:rsid w:val="00510470"/>
    <w:rsid w:val="00514D06"/>
    <w:rsid w:val="0052595C"/>
    <w:rsid w:val="00536A4C"/>
    <w:rsid w:val="005377C4"/>
    <w:rsid w:val="005400A0"/>
    <w:rsid w:val="00542D72"/>
    <w:rsid w:val="00574F9C"/>
    <w:rsid w:val="005B2505"/>
    <w:rsid w:val="005C27C8"/>
    <w:rsid w:val="005C5FA0"/>
    <w:rsid w:val="005D77B9"/>
    <w:rsid w:val="005E1B16"/>
    <w:rsid w:val="00620A4E"/>
    <w:rsid w:val="0064285A"/>
    <w:rsid w:val="00665F6F"/>
    <w:rsid w:val="00671A11"/>
    <w:rsid w:val="00685297"/>
    <w:rsid w:val="006D5F9A"/>
    <w:rsid w:val="007009F2"/>
    <w:rsid w:val="00710FB7"/>
    <w:rsid w:val="0073539A"/>
    <w:rsid w:val="007552B8"/>
    <w:rsid w:val="007873D3"/>
    <w:rsid w:val="00790DA0"/>
    <w:rsid w:val="007D4D93"/>
    <w:rsid w:val="0083256C"/>
    <w:rsid w:val="0083566A"/>
    <w:rsid w:val="00843AF2"/>
    <w:rsid w:val="0086078D"/>
    <w:rsid w:val="008659D8"/>
    <w:rsid w:val="0086666B"/>
    <w:rsid w:val="008C2E8B"/>
    <w:rsid w:val="008C6607"/>
    <w:rsid w:val="009130EE"/>
    <w:rsid w:val="00924DA2"/>
    <w:rsid w:val="009378A5"/>
    <w:rsid w:val="00937E0F"/>
    <w:rsid w:val="00937F48"/>
    <w:rsid w:val="00970503"/>
    <w:rsid w:val="009745DD"/>
    <w:rsid w:val="009B5969"/>
    <w:rsid w:val="009D4099"/>
    <w:rsid w:val="00A06DD2"/>
    <w:rsid w:val="00A50728"/>
    <w:rsid w:val="00A61690"/>
    <w:rsid w:val="00AA042F"/>
    <w:rsid w:val="00AB095D"/>
    <w:rsid w:val="00AF3D9A"/>
    <w:rsid w:val="00B02875"/>
    <w:rsid w:val="00B47175"/>
    <w:rsid w:val="00B5725A"/>
    <w:rsid w:val="00B62F9B"/>
    <w:rsid w:val="00B662F1"/>
    <w:rsid w:val="00B678DF"/>
    <w:rsid w:val="00B750EC"/>
    <w:rsid w:val="00B84576"/>
    <w:rsid w:val="00BA7713"/>
    <w:rsid w:val="00BD7215"/>
    <w:rsid w:val="00BF29F5"/>
    <w:rsid w:val="00C0632F"/>
    <w:rsid w:val="00C25C5C"/>
    <w:rsid w:val="00C76792"/>
    <w:rsid w:val="00C81636"/>
    <w:rsid w:val="00C91447"/>
    <w:rsid w:val="00CC1ED5"/>
    <w:rsid w:val="00CD3246"/>
    <w:rsid w:val="00CF66C4"/>
    <w:rsid w:val="00D15924"/>
    <w:rsid w:val="00D258ED"/>
    <w:rsid w:val="00D45C8C"/>
    <w:rsid w:val="00D938CF"/>
    <w:rsid w:val="00DA0CA5"/>
    <w:rsid w:val="00DA2506"/>
    <w:rsid w:val="00DA3D5B"/>
    <w:rsid w:val="00DE58D1"/>
    <w:rsid w:val="00DF2BA0"/>
    <w:rsid w:val="00DF418C"/>
    <w:rsid w:val="00DF6396"/>
    <w:rsid w:val="00E5009F"/>
    <w:rsid w:val="00E64328"/>
    <w:rsid w:val="00E832EA"/>
    <w:rsid w:val="00EA05D9"/>
    <w:rsid w:val="00EA77CF"/>
    <w:rsid w:val="00EB41F1"/>
    <w:rsid w:val="00EB5D93"/>
    <w:rsid w:val="00EB7A98"/>
    <w:rsid w:val="00EC6935"/>
    <w:rsid w:val="00ED7C6D"/>
    <w:rsid w:val="00F242AA"/>
    <w:rsid w:val="00F334F3"/>
    <w:rsid w:val="00F4105B"/>
    <w:rsid w:val="00F77B8F"/>
    <w:rsid w:val="00FC42EE"/>
    <w:rsid w:val="00FC4886"/>
    <w:rsid w:val="00FD086C"/>
    <w:rsid w:val="00FD617E"/>
    <w:rsid w:val="00FD7CD1"/>
    <w:rsid w:val="00FE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0E0357C"/>
  <w15:docId w15:val="{604A5F3B-07C6-42A9-8BBE-DA36CFEF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9D8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5C5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C25C5C"/>
    <w:rPr>
      <w:color w:val="0000FF"/>
      <w:u w:val="single"/>
    </w:rPr>
  </w:style>
  <w:style w:type="table" w:styleId="TableGrid">
    <w:name w:val="Table Grid"/>
    <w:basedOn w:val="TableNormal"/>
    <w:uiPriority w:val="59"/>
    <w:rsid w:val="00AA0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91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link w:val="HTMLPreformatted"/>
    <w:uiPriority w:val="99"/>
    <w:semiHidden/>
    <w:rsid w:val="00C91447"/>
    <w:rPr>
      <w:rFonts w:ascii="Courier New" w:eastAsia="Times New Roman" w:hAnsi="Courier New" w:cs="Courier New"/>
    </w:rPr>
  </w:style>
  <w:style w:type="character" w:customStyle="1" w:styleId="y2iqfc">
    <w:name w:val="y2iqfc"/>
    <w:rsid w:val="00C91447"/>
  </w:style>
  <w:style w:type="paragraph" w:styleId="BalloonText">
    <w:name w:val="Balloon Text"/>
    <w:basedOn w:val="Normal"/>
    <w:link w:val="BalloonTextChar"/>
    <w:uiPriority w:val="99"/>
    <w:semiHidden/>
    <w:unhideWhenUsed/>
    <w:rsid w:val="00790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A0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اتباع غیر ایرانی" ma:contentTypeID="0x0101001D4624EED0E2CE4F920FA53EBE72D07F0100F16D484D28D7B2429904836E3B11F07E" ma:contentTypeVersion="0" ma:contentTypeDescription="" ma:contentTypeScope="" ma:versionID="1372fb6f926418be72f7b3f40d9dfa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277F614-66C9-478C-842C-AEEFCAE2E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984C0E-3A12-40F6-8934-64DD55EE1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728849-2010-4AD9-A536-EC35862C879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h_Abyaneh</dc:creator>
  <cp:lastModifiedBy>Admin</cp:lastModifiedBy>
  <cp:revision>13</cp:revision>
  <cp:lastPrinted>2023-12-16T11:42:00Z</cp:lastPrinted>
  <dcterms:created xsi:type="dcterms:W3CDTF">2023-12-16T11:41:00Z</dcterms:created>
  <dcterms:modified xsi:type="dcterms:W3CDTF">2023-12-16T12:21:00Z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0x0101001D4624EED0E2CE4F920FA53EBE72D07F0100F16D484D28D7B2429904836E3B11F07E</vt:lpwstr>
  </property>
  <property fmtid="{D5CDD505-2E9C-101B-9397-08002B2CF9AE}" pid="3" name="GrammarlyDocumentId">
    <vt:lpwstr>3218703ccb581271ca1b24017eac685c6b6c071e763ea8ef33e26369fba3e7ed</vt:lpwstr>
  </property>
</Properties>
</file>